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74771" w14:textId="77777777" w:rsidR="008529A9" w:rsidRPr="00597076" w:rsidRDefault="008529A9" w:rsidP="008529A9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</w:t>
      </w:r>
      <w:r w:rsidRPr="00597076">
        <w:rPr>
          <w:rFonts w:ascii="Arial" w:hAnsi="Arial" w:cs="Arial"/>
          <w:sz w:val="20"/>
          <w:szCs w:val="20"/>
          <w:u w:val="single"/>
        </w:rPr>
        <w:t xml:space="preserve">ałącznik nr 4 </w:t>
      </w:r>
    </w:p>
    <w:p w14:paraId="299C8F19" w14:textId="77777777" w:rsidR="008529A9" w:rsidRPr="00597076" w:rsidRDefault="008529A9" w:rsidP="008529A9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14:paraId="762A6BC6" w14:textId="77777777" w:rsidR="008529A9" w:rsidRPr="00597076" w:rsidRDefault="008529A9" w:rsidP="008529A9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14:paraId="004795A6" w14:textId="77777777" w:rsidR="006D7ADD" w:rsidRDefault="006D7ADD" w:rsidP="006D7ADD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14:paraId="373E22C9" w14:textId="16F820E1" w:rsidR="00303F50" w:rsidRDefault="00303F50" w:rsidP="00C65097">
      <w:pPr>
        <w:autoSpaceDE/>
        <w:jc w:val="right"/>
        <w:rPr>
          <w:rFonts w:ascii="Arial" w:hAnsi="Arial" w:cs="Arial"/>
          <w:i/>
          <w:sz w:val="22"/>
        </w:rPr>
      </w:pP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77777777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="004003A3">
              <w:rPr>
                <w:rFonts w:ascii="Arial" w:hAnsi="Arial" w:cs="Arial"/>
                <w:b/>
              </w:rPr>
              <w:t>sem</w:t>
            </w:r>
            <w:proofErr w:type="spellEnd"/>
            <w:r w:rsidR="004003A3">
              <w:rPr>
                <w:rFonts w:ascii="Arial" w:hAnsi="Arial" w:cs="Arial"/>
                <w:b/>
              </w:rPr>
              <w:t>. III</w:t>
            </w:r>
          </w:p>
        </w:tc>
      </w:tr>
      <w:tr w:rsidR="00303F50" w:rsidRPr="007B2067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1EDD7DBA" w:rsidR="00303F50" w:rsidRPr="006D7ADD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D7ADD">
              <w:rPr>
                <w:rFonts w:ascii="Arial" w:hAnsi="Arial" w:cs="Arial"/>
                <w:b/>
                <w:lang w:val="en-US"/>
              </w:rPr>
              <w:t>O</w:t>
            </w:r>
            <w:r w:rsidR="0064638F" w:rsidRPr="006D7ADD">
              <w:rPr>
                <w:rFonts w:ascii="Arial" w:hAnsi="Arial" w:cs="Arial"/>
                <w:b/>
                <w:lang w:val="en-US"/>
              </w:rPr>
              <w:t>rganization of apprenticeship</w:t>
            </w:r>
            <w:r w:rsidR="004003A3" w:rsidRPr="006D7ADD">
              <w:rPr>
                <w:rFonts w:ascii="Arial" w:hAnsi="Arial" w:cs="Arial"/>
                <w:b/>
                <w:lang w:val="en-US"/>
              </w:rPr>
              <w:t>, sem. III</w:t>
            </w:r>
          </w:p>
        </w:tc>
      </w:tr>
    </w:tbl>
    <w:p w14:paraId="50337E02" w14:textId="77777777" w:rsidR="00303F50" w:rsidRPr="006D7ADD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21B0EA66" w:rsidR="00827D3B" w:rsidRDefault="000E69E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7F503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7F5035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4632343B" w14:textId="55BA456D" w:rsidR="00303F50" w:rsidRDefault="007B20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240391F2" w:rsidR="00303F50" w:rsidRDefault="007B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DB1E898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81C86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6C18389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381C8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39040BE4" w:rsidR="00303F50" w:rsidRDefault="007B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5CE70DFF" w:rsidR="00303F50" w:rsidRDefault="007B20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</w:t>
            </w:r>
            <w:r w:rsidRPr="009A74E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6CBB9350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7B2067">
        <w:rPr>
          <w:rFonts w:ascii="Arial" w:hAnsi="Arial" w:cs="Arial"/>
          <w:sz w:val="22"/>
          <w:szCs w:val="16"/>
        </w:rPr>
        <w:t>uczenia się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7F5035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7F5035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D933B" w14:textId="77777777" w:rsidR="00AD0F43" w:rsidRDefault="00AD0F43">
      <w:r>
        <w:separator/>
      </w:r>
    </w:p>
  </w:endnote>
  <w:endnote w:type="continuationSeparator" w:id="0">
    <w:p w14:paraId="55EA83AB" w14:textId="77777777" w:rsidR="00AD0F43" w:rsidRDefault="00AD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BDE2" w14:textId="68234B03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529A9">
      <w:rPr>
        <w:noProof/>
      </w:rPr>
      <w:t>4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33AA5" w14:textId="77777777" w:rsidR="00AD0F43" w:rsidRDefault="00AD0F43">
      <w:r>
        <w:separator/>
      </w:r>
    </w:p>
  </w:footnote>
  <w:footnote w:type="continuationSeparator" w:id="0">
    <w:p w14:paraId="0EF2FEB2" w14:textId="77777777" w:rsidR="00AD0F43" w:rsidRDefault="00AD0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54AF"/>
    <w:rsid w:val="00027707"/>
    <w:rsid w:val="00035D1D"/>
    <w:rsid w:val="00095AB2"/>
    <w:rsid w:val="000A30EE"/>
    <w:rsid w:val="000B3F88"/>
    <w:rsid w:val="000D3626"/>
    <w:rsid w:val="000E5445"/>
    <w:rsid w:val="000E69E8"/>
    <w:rsid w:val="001C3EF7"/>
    <w:rsid w:val="001D2B6A"/>
    <w:rsid w:val="00205543"/>
    <w:rsid w:val="00262A7D"/>
    <w:rsid w:val="00291531"/>
    <w:rsid w:val="002A3533"/>
    <w:rsid w:val="00303F50"/>
    <w:rsid w:val="00337D4B"/>
    <w:rsid w:val="00343872"/>
    <w:rsid w:val="00381C86"/>
    <w:rsid w:val="0039256E"/>
    <w:rsid w:val="004003A3"/>
    <w:rsid w:val="00434CDD"/>
    <w:rsid w:val="00442405"/>
    <w:rsid w:val="00464C59"/>
    <w:rsid w:val="00471D2A"/>
    <w:rsid w:val="00506BD4"/>
    <w:rsid w:val="005271BD"/>
    <w:rsid w:val="00551B28"/>
    <w:rsid w:val="0057565C"/>
    <w:rsid w:val="00587555"/>
    <w:rsid w:val="005C068F"/>
    <w:rsid w:val="005F1D6D"/>
    <w:rsid w:val="005F244C"/>
    <w:rsid w:val="00601A87"/>
    <w:rsid w:val="00621065"/>
    <w:rsid w:val="0064638F"/>
    <w:rsid w:val="00652543"/>
    <w:rsid w:val="00654033"/>
    <w:rsid w:val="00662D2A"/>
    <w:rsid w:val="006A3187"/>
    <w:rsid w:val="006B043F"/>
    <w:rsid w:val="006D7ADD"/>
    <w:rsid w:val="00700CD5"/>
    <w:rsid w:val="0070784A"/>
    <w:rsid w:val="00716156"/>
    <w:rsid w:val="00716872"/>
    <w:rsid w:val="0073604A"/>
    <w:rsid w:val="007811A6"/>
    <w:rsid w:val="007924AF"/>
    <w:rsid w:val="007A4F42"/>
    <w:rsid w:val="007B2067"/>
    <w:rsid w:val="007F5035"/>
    <w:rsid w:val="007F79AD"/>
    <w:rsid w:val="00822742"/>
    <w:rsid w:val="00827D3B"/>
    <w:rsid w:val="00847145"/>
    <w:rsid w:val="008529A9"/>
    <w:rsid w:val="0085432F"/>
    <w:rsid w:val="008B703C"/>
    <w:rsid w:val="008D7E6A"/>
    <w:rsid w:val="00900B79"/>
    <w:rsid w:val="009026FF"/>
    <w:rsid w:val="0092077D"/>
    <w:rsid w:val="00935BF7"/>
    <w:rsid w:val="00941F90"/>
    <w:rsid w:val="00965528"/>
    <w:rsid w:val="009724FB"/>
    <w:rsid w:val="00A851F1"/>
    <w:rsid w:val="00A8544F"/>
    <w:rsid w:val="00AB4B3E"/>
    <w:rsid w:val="00AD0F43"/>
    <w:rsid w:val="00AF1B9F"/>
    <w:rsid w:val="00B75659"/>
    <w:rsid w:val="00C36A4A"/>
    <w:rsid w:val="00C65097"/>
    <w:rsid w:val="00CA7102"/>
    <w:rsid w:val="00CB10D4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EC1811"/>
    <w:rsid w:val="00EF6C7E"/>
    <w:rsid w:val="00F16DB5"/>
    <w:rsid w:val="00F366B7"/>
    <w:rsid w:val="00F449E0"/>
    <w:rsid w:val="00F527AB"/>
    <w:rsid w:val="00F52FE1"/>
    <w:rsid w:val="00F56D94"/>
    <w:rsid w:val="00F94253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5</cp:revision>
  <cp:lastPrinted>2012-01-27T07:28:00Z</cp:lastPrinted>
  <dcterms:created xsi:type="dcterms:W3CDTF">2022-05-30T10:50:00Z</dcterms:created>
  <dcterms:modified xsi:type="dcterms:W3CDTF">2022-10-11T19:33:00Z</dcterms:modified>
</cp:coreProperties>
</file>