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CA6" w:rsidRPr="00CC5CCF" w:rsidRDefault="00E32CA6" w:rsidP="006A607A">
      <w:pPr>
        <w:jc w:val="center"/>
        <w:rPr>
          <w:b/>
        </w:rPr>
      </w:pPr>
      <w:r w:rsidRPr="00CC5CCF">
        <w:rPr>
          <w:b/>
        </w:rPr>
        <w:t>KARTA KURSU</w:t>
      </w:r>
    </w:p>
    <w:p w:rsidR="00E32CA6" w:rsidRPr="00872E56" w:rsidRDefault="00E32CA6" w:rsidP="00E32CA6">
      <w:pPr>
        <w:jc w:val="center"/>
        <w:rPr>
          <w:rFonts w:ascii="Arial" w:hAnsi="Arial" w:cs="Arial"/>
          <w:sz w:val="20"/>
          <w:szCs w:val="14"/>
        </w:rPr>
      </w:pPr>
    </w:p>
    <w:p w:rsidR="00E32CA6" w:rsidRPr="00872E56" w:rsidRDefault="00E32CA6" w:rsidP="00E32CA6">
      <w:pPr>
        <w:jc w:val="center"/>
        <w:rPr>
          <w:rFonts w:ascii="Arial" w:hAnsi="Arial" w:cs="Arial"/>
          <w:sz w:val="20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32CA6" w:rsidRPr="00872E56" w:rsidTr="0068769D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E32CA6" w:rsidRPr="00872E56" w:rsidRDefault="00012D05" w:rsidP="006876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</w:t>
            </w:r>
            <w:bookmarkStart w:id="0" w:name="_GoBack"/>
            <w:bookmarkEnd w:id="0"/>
            <w:r w:rsidR="00E32CA6" w:rsidRPr="00872E56">
              <w:rPr>
                <w:rFonts w:ascii="Arial" w:hAnsi="Arial" w:cs="Arial"/>
                <w:sz w:val="18"/>
                <w:szCs w:val="20"/>
              </w:rPr>
              <w:t xml:space="preserve"> magisterska/egzamin dyplomowy</w:t>
            </w:r>
          </w:p>
        </w:tc>
      </w:tr>
      <w:tr w:rsidR="00E32CA6" w:rsidRPr="00872E56" w:rsidTr="0068769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E32CA6" w:rsidRPr="00872E56" w:rsidRDefault="00E32CA6" w:rsidP="0068769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872E56">
              <w:rPr>
                <w:rFonts w:ascii="Arial" w:hAnsi="Arial" w:cs="Arial"/>
                <w:sz w:val="18"/>
                <w:szCs w:val="20"/>
              </w:rPr>
              <w:t>Master</w:t>
            </w:r>
            <w:r>
              <w:rPr>
                <w:rFonts w:ascii="Arial" w:hAnsi="Arial" w:cs="Arial"/>
                <w:sz w:val="18"/>
                <w:szCs w:val="20"/>
              </w:rPr>
              <w:t>’</w:t>
            </w:r>
            <w:r w:rsidRPr="00872E56">
              <w:rPr>
                <w:rFonts w:ascii="Arial" w:hAnsi="Arial" w:cs="Arial"/>
                <w:sz w:val="18"/>
                <w:szCs w:val="20"/>
              </w:rPr>
              <w:t>s</w:t>
            </w:r>
            <w:proofErr w:type="spellEnd"/>
            <w:r w:rsidRPr="00872E56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Pr="00872E56">
              <w:rPr>
                <w:rFonts w:ascii="Arial" w:hAnsi="Arial" w:cs="Arial"/>
                <w:sz w:val="18"/>
                <w:szCs w:val="20"/>
              </w:rPr>
              <w:t>thesis</w:t>
            </w:r>
            <w:proofErr w:type="spellEnd"/>
            <w:r w:rsidRPr="00872E56">
              <w:rPr>
                <w:rFonts w:ascii="Arial" w:hAnsi="Arial" w:cs="Arial"/>
                <w:sz w:val="18"/>
                <w:szCs w:val="20"/>
              </w:rPr>
              <w:t>/</w:t>
            </w:r>
            <w:proofErr w:type="spellStart"/>
            <w:r w:rsidRPr="00872E56">
              <w:rPr>
                <w:rFonts w:ascii="Arial" w:hAnsi="Arial" w:cs="Arial"/>
                <w:sz w:val="18"/>
                <w:szCs w:val="20"/>
              </w:rPr>
              <w:t>diploma</w:t>
            </w:r>
            <w:proofErr w:type="spellEnd"/>
            <w:r w:rsidRPr="00872E56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Pr="00872E56">
              <w:rPr>
                <w:rFonts w:ascii="Arial" w:hAnsi="Arial" w:cs="Arial"/>
                <w:sz w:val="18"/>
                <w:szCs w:val="20"/>
              </w:rPr>
              <w:t>exam</w:t>
            </w:r>
            <w:proofErr w:type="spellEnd"/>
          </w:p>
        </w:tc>
      </w:tr>
    </w:tbl>
    <w:p w:rsidR="00E32CA6" w:rsidRPr="00872E56" w:rsidRDefault="00E32CA6" w:rsidP="00E32CA6">
      <w:pPr>
        <w:jc w:val="center"/>
        <w:rPr>
          <w:rFonts w:ascii="Arial" w:hAnsi="Arial" w:cs="Arial"/>
          <w:sz w:val="18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32CA6" w:rsidRPr="00872E56" w:rsidTr="0068769D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 xml:space="preserve">Dr hab. inż. Leszek Korzeniowski, prof. UP 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Zespół dydaktyczny</w:t>
            </w:r>
          </w:p>
        </w:tc>
      </w:tr>
      <w:tr w:rsidR="00E32CA6" w:rsidRPr="00872E56" w:rsidTr="0068769D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 xml:space="preserve">Dr inż. Piotr </w:t>
            </w:r>
            <w:proofErr w:type="spellStart"/>
            <w:r w:rsidRPr="00872E56">
              <w:rPr>
                <w:rFonts w:ascii="Arial" w:hAnsi="Arial" w:cs="Arial"/>
                <w:sz w:val="18"/>
                <w:szCs w:val="20"/>
              </w:rPr>
              <w:t>Migo</w:t>
            </w:r>
            <w:proofErr w:type="spellEnd"/>
          </w:p>
        </w:tc>
      </w:tr>
      <w:tr w:rsidR="00E32CA6" w:rsidRPr="00872E56" w:rsidTr="0068769D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32CA6" w:rsidRPr="00872E56" w:rsidTr="0068769D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E32CA6" w:rsidRPr="00872E56" w:rsidRDefault="006A607A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E32CA6" w:rsidRPr="00872E56" w:rsidRDefault="00E32CA6" w:rsidP="00E32CA6">
      <w:pPr>
        <w:rPr>
          <w:rFonts w:ascii="Arial" w:hAnsi="Arial" w:cs="Arial"/>
          <w:sz w:val="20"/>
          <w:szCs w:val="16"/>
        </w:rPr>
      </w:pPr>
    </w:p>
    <w:p w:rsidR="00E32CA6" w:rsidRPr="00872E56" w:rsidRDefault="00E32CA6" w:rsidP="00E32CA6">
      <w:pPr>
        <w:pStyle w:val="Tekstpodstawowy"/>
      </w:pPr>
      <w:r w:rsidRPr="00872E56"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32CA6" w:rsidRPr="00872E56" w:rsidTr="0068769D">
        <w:trPr>
          <w:trHeight w:val="1365"/>
        </w:trPr>
        <w:tc>
          <w:tcPr>
            <w:tcW w:w="9640" w:type="dxa"/>
          </w:tcPr>
          <w:p w:rsidR="00E32CA6" w:rsidRPr="00872E56" w:rsidRDefault="00E32CA6" w:rsidP="0068769D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Kurs ma za zadanie przygotowanie Studenta do egzaminu dyplomowego magisterskiego z zakresu inżynierii bezpieczeństwa</w:t>
            </w:r>
          </w:p>
        </w:tc>
      </w:tr>
    </w:tbl>
    <w:p w:rsidR="00E32CA6" w:rsidRPr="00872E56" w:rsidRDefault="00E32CA6" w:rsidP="00E32CA6">
      <w:pPr>
        <w:rPr>
          <w:rFonts w:ascii="Arial" w:hAnsi="Arial" w:cs="Arial"/>
          <w:sz w:val="20"/>
          <w:szCs w:val="16"/>
        </w:rPr>
      </w:pPr>
    </w:p>
    <w:p w:rsidR="00E32CA6" w:rsidRPr="00872E56" w:rsidRDefault="00E32CA6" w:rsidP="00E32CA6">
      <w:pPr>
        <w:pStyle w:val="Nagwek8"/>
      </w:pPr>
      <w:r w:rsidRPr="00872E56"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32CA6" w:rsidRPr="00872E56" w:rsidTr="0068769D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E32CA6" w:rsidRPr="00872E56" w:rsidRDefault="00E32CA6" w:rsidP="0068769D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rFonts w:ascii="Arial" w:hAnsi="Arial" w:cs="Arial"/>
                <w:sz w:val="18"/>
                <w:szCs w:val="16"/>
              </w:rPr>
              <w:t>z zakresu kierunkowych i/lub specjalnościowych kursów dla kierunku Inżynieria Bezpieczeństwa</w:t>
            </w:r>
          </w:p>
        </w:tc>
      </w:tr>
      <w:tr w:rsidR="00E32CA6" w:rsidRPr="00872E56" w:rsidTr="0068769D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E32CA6" w:rsidRPr="00872E56" w:rsidRDefault="00E32CA6" w:rsidP="0068769D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rFonts w:ascii="Arial" w:hAnsi="Arial" w:cs="Arial"/>
                <w:sz w:val="18"/>
                <w:szCs w:val="16"/>
              </w:rPr>
              <w:t>z zakresu kierunkowych i/lub specjalnościowych kursów dla kierunku Inżynieria Bezpieczeństwa</w:t>
            </w:r>
          </w:p>
        </w:tc>
      </w:tr>
      <w:tr w:rsidR="00E32CA6" w:rsidRPr="00872E56" w:rsidTr="0068769D">
        <w:tc>
          <w:tcPr>
            <w:tcW w:w="1941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E32CA6" w:rsidRPr="00872E56" w:rsidRDefault="00E32CA6" w:rsidP="00E32CA6">
      <w:pPr>
        <w:rPr>
          <w:rFonts w:ascii="Arial" w:hAnsi="Arial" w:cs="Arial"/>
          <w:sz w:val="20"/>
          <w:szCs w:val="16"/>
        </w:rPr>
      </w:pPr>
    </w:p>
    <w:p w:rsidR="00E32CA6" w:rsidRPr="00872E56" w:rsidRDefault="00E32CA6" w:rsidP="00E32CA6">
      <w:pPr>
        <w:pStyle w:val="Nagwek8"/>
      </w:pPr>
      <w:r w:rsidRPr="00872E56"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9"/>
        <w:gridCol w:w="4982"/>
        <w:gridCol w:w="2273"/>
      </w:tblGrid>
      <w:tr w:rsidR="00E32CA6" w:rsidRPr="00872E56" w:rsidTr="0068769D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E32CA6" w:rsidRPr="00872E56" w:rsidRDefault="00E32CA6" w:rsidP="0068769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E32CA6" w:rsidRPr="00872E56" w:rsidTr="0068769D">
        <w:trPr>
          <w:cantSplit/>
          <w:trHeight w:val="1838"/>
        </w:trPr>
        <w:tc>
          <w:tcPr>
            <w:tcW w:w="1979" w:type="dxa"/>
            <w:vMerge/>
          </w:tcPr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96" w:type="dxa"/>
          </w:tcPr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W01, Ma wiedzę w zakresie zagadnień niezbędnych do formułowania i rozwiązywania problemów w obszarze inżynierii bezpieczeństwa</w:t>
            </w:r>
          </w:p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W02, Zna zasady funkcjonowania urządzeń i systemów, strukturę zagrożeń, metody pomiarów i zasady modelowania procesów w zakresie ich zastosowania w obszarze bezpieczeństwa</w:t>
            </w:r>
          </w:p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W03, Ma wiedzę w zakresie podstawy prawa i norm związanych z obszarem bezpieczeństwa</w:t>
            </w:r>
          </w:p>
        </w:tc>
        <w:tc>
          <w:tcPr>
            <w:tcW w:w="2365" w:type="dxa"/>
          </w:tcPr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K_W01, K_W02, K_W03, K_W04, K_W05</w:t>
            </w:r>
          </w:p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</w:p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K_W06, K_W07, K_W08</w:t>
            </w:r>
          </w:p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</w:p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K_W09</w:t>
            </w:r>
          </w:p>
        </w:tc>
      </w:tr>
    </w:tbl>
    <w:p w:rsidR="00E32CA6" w:rsidRPr="00872E56" w:rsidRDefault="00E32CA6" w:rsidP="00E32CA6">
      <w:pPr>
        <w:rPr>
          <w:rFonts w:ascii="Arial" w:hAnsi="Arial" w:cs="Arial"/>
          <w:sz w:val="20"/>
          <w:szCs w:val="16"/>
        </w:rPr>
      </w:pPr>
    </w:p>
    <w:p w:rsidR="00E32CA6" w:rsidRPr="00872E56" w:rsidRDefault="00E32CA6" w:rsidP="00E32CA6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32CA6" w:rsidRPr="00872E56" w:rsidTr="0068769D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E32CA6" w:rsidRPr="00872E56" w:rsidRDefault="00E32CA6" w:rsidP="0068769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E32CA6" w:rsidRPr="00872E56" w:rsidTr="0068769D">
        <w:trPr>
          <w:cantSplit/>
          <w:trHeight w:val="2116"/>
        </w:trPr>
        <w:tc>
          <w:tcPr>
            <w:tcW w:w="1985" w:type="dxa"/>
            <w:vMerge/>
          </w:tcPr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</w:tcPr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U01, Potrafi rozpoznawać problemy, planować eksperymenty i symulacje, interpretować wyniki, stosować odpowiednie modele i metody w zakresie inżynierii bezpieczeństwa</w:t>
            </w:r>
          </w:p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U02, Potrafi weryfikować analizować i interpretować informacje literaturowe w zakresie inżynierii bezpieczeństwa.</w:t>
            </w:r>
          </w:p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U03, Określa i charakteryzuje zagrożenia związane z bezpieczeństwem, projektuje plany ochronne stosowne do danego zagrożenia w zakresie bezpieczeństwa</w:t>
            </w:r>
          </w:p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</w:tcPr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K_U01, K_U02</w:t>
            </w:r>
          </w:p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</w:p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K_U03</w:t>
            </w:r>
          </w:p>
          <w:p w:rsidR="00E32CA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</w:p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K_U04, K_U05</w:t>
            </w:r>
          </w:p>
        </w:tc>
      </w:tr>
    </w:tbl>
    <w:p w:rsidR="00E32CA6" w:rsidRPr="00872E56" w:rsidRDefault="00E32CA6" w:rsidP="00E32CA6">
      <w:pPr>
        <w:rPr>
          <w:rFonts w:ascii="Arial" w:hAnsi="Arial" w:cs="Arial"/>
          <w:sz w:val="20"/>
          <w:szCs w:val="16"/>
        </w:rPr>
      </w:pPr>
    </w:p>
    <w:p w:rsidR="00E32CA6" w:rsidRPr="00872E56" w:rsidRDefault="00E32CA6" w:rsidP="00E32CA6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4"/>
        <w:gridCol w:w="4911"/>
        <w:gridCol w:w="2309"/>
      </w:tblGrid>
      <w:tr w:rsidR="00E32CA6" w:rsidRPr="00872E56" w:rsidTr="0068769D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E32CA6" w:rsidRPr="00872E56" w:rsidRDefault="00E32CA6" w:rsidP="0068769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E32CA6" w:rsidRPr="00872E56" w:rsidTr="0068769D">
        <w:trPr>
          <w:cantSplit/>
          <w:trHeight w:val="1984"/>
        </w:trPr>
        <w:tc>
          <w:tcPr>
            <w:tcW w:w="1985" w:type="dxa"/>
            <w:vMerge/>
          </w:tcPr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</w:tcPr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K01, Jest gotów do krytycznej oceny i oraz formułowania opinii w zakresie inżynierii bezpieczeństwa</w:t>
            </w:r>
          </w:p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K02, Jest świadomy wpływu swojej działalności na społeczeństwo i środowisko</w:t>
            </w:r>
          </w:p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K03, Działa kreatywnie i przedsiębiorczo rozwiązując problemy z zakresu inżynierii bezpieczeństwa, mając na względzie poprawność przedstawianych rozwiązań i społeczno-komercyjne możliwości ich zastosowań</w:t>
            </w:r>
          </w:p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</w:tcPr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K_K01,</w:t>
            </w:r>
          </w:p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</w:p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K_K02</w:t>
            </w:r>
          </w:p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</w:p>
          <w:p w:rsidR="00E32CA6" w:rsidRPr="00872E56" w:rsidRDefault="00E32CA6" w:rsidP="0068769D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K_K03,K_K05</w:t>
            </w:r>
          </w:p>
        </w:tc>
      </w:tr>
    </w:tbl>
    <w:p w:rsidR="00E32CA6" w:rsidRPr="00872E56" w:rsidRDefault="00E32CA6" w:rsidP="00E32CA6">
      <w:pPr>
        <w:rPr>
          <w:rFonts w:ascii="Arial" w:hAnsi="Arial" w:cs="Arial"/>
          <w:sz w:val="20"/>
          <w:szCs w:val="16"/>
        </w:rPr>
      </w:pPr>
    </w:p>
    <w:p w:rsidR="00E32CA6" w:rsidRPr="00872E56" w:rsidRDefault="00E32CA6" w:rsidP="00E32CA6">
      <w:pPr>
        <w:rPr>
          <w:rFonts w:ascii="Arial" w:hAnsi="Arial" w:cs="Arial"/>
          <w:sz w:val="20"/>
          <w:szCs w:val="16"/>
        </w:rPr>
      </w:pPr>
    </w:p>
    <w:p w:rsidR="00E32CA6" w:rsidRPr="00872E56" w:rsidRDefault="00E32CA6" w:rsidP="00E32CA6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32CA6" w:rsidRPr="00872E56" w:rsidTr="0068769D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Organizacja</w:t>
            </w:r>
          </w:p>
        </w:tc>
      </w:tr>
      <w:tr w:rsidR="00E32CA6" w:rsidRPr="00872E56" w:rsidTr="0068769D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Wykład</w:t>
            </w:r>
          </w:p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Ćwiczenia w grupach</w:t>
            </w:r>
          </w:p>
        </w:tc>
      </w:tr>
      <w:tr w:rsidR="00E32CA6" w:rsidRPr="00872E56" w:rsidTr="0068769D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32CA6" w:rsidRPr="00872E56" w:rsidTr="0068769D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60</w:t>
            </w:r>
          </w:p>
        </w:tc>
        <w:tc>
          <w:tcPr>
            <w:tcW w:w="1103" w:type="dxa"/>
            <w:gridSpan w:val="2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32CA6" w:rsidRPr="00872E56" w:rsidTr="0068769D">
        <w:trPr>
          <w:trHeight w:val="462"/>
        </w:trPr>
        <w:tc>
          <w:tcPr>
            <w:tcW w:w="1611" w:type="dxa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E32CA6" w:rsidRPr="00872E56" w:rsidRDefault="00E32CA6" w:rsidP="00E32CA6">
      <w:pPr>
        <w:pStyle w:val="Zawartotabeli"/>
        <w:rPr>
          <w:rFonts w:ascii="Arial" w:hAnsi="Arial" w:cs="Arial"/>
          <w:sz w:val="20"/>
          <w:szCs w:val="16"/>
        </w:rPr>
      </w:pPr>
    </w:p>
    <w:p w:rsidR="00E32CA6" w:rsidRPr="00872E56" w:rsidRDefault="00E32CA6" w:rsidP="00E32CA6">
      <w:pPr>
        <w:pStyle w:val="Zawartotabeli"/>
        <w:rPr>
          <w:rFonts w:ascii="Arial" w:hAnsi="Arial" w:cs="Arial"/>
          <w:sz w:val="20"/>
          <w:szCs w:val="16"/>
        </w:rPr>
      </w:pPr>
    </w:p>
    <w:p w:rsidR="00E32CA6" w:rsidRPr="00872E56" w:rsidRDefault="00E32CA6" w:rsidP="00E32CA6">
      <w:pPr>
        <w:pStyle w:val="Nagwek8"/>
      </w:pPr>
      <w:r w:rsidRPr="00872E56">
        <w:lastRenderedPageBreak/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32CA6" w:rsidRPr="00872E56" w:rsidTr="0068769D">
        <w:trPr>
          <w:trHeight w:val="1920"/>
        </w:trPr>
        <w:tc>
          <w:tcPr>
            <w:tcW w:w="9622" w:type="dxa"/>
          </w:tcPr>
          <w:p w:rsidR="00E32CA6" w:rsidRPr="00872E56" w:rsidRDefault="00E32CA6" w:rsidP="0068769D">
            <w:pPr>
              <w:pStyle w:val="Zawartotabeli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rFonts w:ascii="Arial" w:hAnsi="Arial" w:cs="Arial"/>
                <w:sz w:val="20"/>
                <w:szCs w:val="16"/>
              </w:rPr>
              <w:t>Zajęcia prowadzone są w formie ćwiczeń konwersatoryjnych, obejmujących dyskusję i prace pisemne.</w:t>
            </w:r>
          </w:p>
          <w:p w:rsidR="00E32CA6" w:rsidRPr="00872E56" w:rsidRDefault="00E32CA6" w:rsidP="0068769D">
            <w:pPr>
              <w:pStyle w:val="Zawartotabeli"/>
              <w:rPr>
                <w:rFonts w:ascii="Arial" w:hAnsi="Arial" w:cs="Arial"/>
                <w:sz w:val="20"/>
                <w:szCs w:val="16"/>
              </w:rPr>
            </w:pPr>
          </w:p>
          <w:p w:rsidR="00E32CA6" w:rsidRPr="00872E56" w:rsidRDefault="00E32CA6" w:rsidP="0068769D">
            <w:pPr>
              <w:pStyle w:val="Zawartotabeli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rFonts w:ascii="Arial" w:hAnsi="Arial" w:cs="Arial"/>
                <w:sz w:val="20"/>
                <w:szCs w:val="16"/>
              </w:rPr>
              <w:t>Zajęcia prowadzone w języku polskim</w:t>
            </w:r>
          </w:p>
        </w:tc>
      </w:tr>
    </w:tbl>
    <w:p w:rsidR="00E32CA6" w:rsidRPr="00872E56" w:rsidRDefault="00E32CA6" w:rsidP="00E32CA6">
      <w:pPr>
        <w:pStyle w:val="Zawartotabeli"/>
        <w:rPr>
          <w:rFonts w:ascii="Arial" w:hAnsi="Arial" w:cs="Arial"/>
          <w:sz w:val="20"/>
          <w:szCs w:val="16"/>
        </w:rPr>
      </w:pPr>
    </w:p>
    <w:p w:rsidR="00E32CA6" w:rsidRPr="00872E56" w:rsidRDefault="00E32CA6" w:rsidP="00E32CA6">
      <w:pPr>
        <w:pStyle w:val="Zawartotabeli"/>
        <w:rPr>
          <w:rFonts w:ascii="Arial" w:hAnsi="Arial" w:cs="Arial"/>
          <w:sz w:val="20"/>
          <w:szCs w:val="16"/>
        </w:rPr>
      </w:pPr>
    </w:p>
    <w:p w:rsidR="00E32CA6" w:rsidRPr="00872E56" w:rsidRDefault="00E32CA6" w:rsidP="00E32CA6">
      <w:pPr>
        <w:pStyle w:val="Zawartotabeli"/>
        <w:rPr>
          <w:rFonts w:ascii="Arial" w:hAnsi="Arial" w:cs="Arial"/>
          <w:sz w:val="20"/>
          <w:szCs w:val="16"/>
        </w:rPr>
      </w:pPr>
      <w:r w:rsidRPr="00872E56">
        <w:rPr>
          <w:rFonts w:ascii="Arial" w:hAnsi="Arial" w:cs="Arial"/>
          <w:sz w:val="20"/>
          <w:szCs w:val="16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73"/>
        <w:gridCol w:w="636"/>
        <w:gridCol w:w="636"/>
        <w:gridCol w:w="636"/>
        <w:gridCol w:w="636"/>
        <w:gridCol w:w="636"/>
        <w:gridCol w:w="636"/>
        <w:gridCol w:w="636"/>
        <w:gridCol w:w="636"/>
        <w:gridCol w:w="606"/>
        <w:gridCol w:w="687"/>
        <w:gridCol w:w="636"/>
        <w:gridCol w:w="636"/>
        <w:gridCol w:w="636"/>
      </w:tblGrid>
      <w:tr w:rsidR="00E32CA6" w:rsidRPr="00872E56" w:rsidTr="0068769D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E32CA6" w:rsidRPr="00872E56" w:rsidRDefault="00E32CA6" w:rsidP="0068769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32CA6" w:rsidRPr="00872E56" w:rsidRDefault="00E32CA6" w:rsidP="0068769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 xml:space="preserve">E – </w:t>
            </w:r>
            <w:r w:rsidRPr="00872E56">
              <w:rPr>
                <w:rFonts w:ascii="Arial" w:hAnsi="Arial" w:cs="Arial"/>
                <w:sz w:val="18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32CA6" w:rsidRPr="00872E56" w:rsidRDefault="00E32CA6" w:rsidP="0068769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32CA6" w:rsidRPr="00872E56" w:rsidRDefault="00E32CA6" w:rsidP="0068769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32CA6" w:rsidRPr="00872E56" w:rsidRDefault="00E32CA6" w:rsidP="0068769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32CA6" w:rsidRPr="00872E56" w:rsidRDefault="00E32CA6" w:rsidP="0068769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32CA6" w:rsidRPr="00872E56" w:rsidRDefault="00E32CA6" w:rsidP="0068769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32CA6" w:rsidRPr="00872E56" w:rsidRDefault="00E32CA6" w:rsidP="0068769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32CA6" w:rsidRPr="00872E56" w:rsidRDefault="00E32CA6" w:rsidP="0068769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E32CA6" w:rsidRPr="00872E56" w:rsidRDefault="00E32CA6" w:rsidP="0068769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E32CA6" w:rsidRPr="00872E56" w:rsidRDefault="00E32CA6" w:rsidP="0068769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32CA6" w:rsidRPr="00872E56" w:rsidRDefault="00E32CA6" w:rsidP="0068769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32CA6" w:rsidRPr="00872E56" w:rsidRDefault="00E32CA6" w:rsidP="0068769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32CA6" w:rsidRPr="00872E56" w:rsidRDefault="00E32CA6" w:rsidP="0068769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Inne</w:t>
            </w:r>
          </w:p>
        </w:tc>
      </w:tr>
      <w:tr w:rsidR="00E32CA6" w:rsidRPr="00872E56" w:rsidTr="0068769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pStyle w:val="Tekstdymka1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</w:tr>
      <w:tr w:rsidR="00E32CA6" w:rsidRPr="00872E56" w:rsidTr="0068769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</w:tr>
      <w:tr w:rsidR="00E32CA6" w:rsidRPr="00872E56" w:rsidTr="0068769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</w:tr>
      <w:tr w:rsidR="00E32CA6" w:rsidRPr="00872E56" w:rsidTr="0068769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</w:tr>
      <w:tr w:rsidR="00E32CA6" w:rsidRPr="00872E56" w:rsidTr="0068769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</w:tr>
      <w:tr w:rsidR="00E32CA6" w:rsidRPr="00872E56" w:rsidTr="0068769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</w:tr>
      <w:tr w:rsidR="00E32CA6" w:rsidRPr="00872E56" w:rsidTr="0068769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</w:tr>
      <w:tr w:rsidR="00E32CA6" w:rsidRPr="00872E56" w:rsidTr="0068769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</w:tr>
      <w:tr w:rsidR="00E32CA6" w:rsidRPr="00872E56" w:rsidTr="0068769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</w:tr>
    </w:tbl>
    <w:p w:rsidR="00E32CA6" w:rsidRPr="00872E56" w:rsidRDefault="00E32CA6" w:rsidP="00E32CA6">
      <w:pPr>
        <w:pStyle w:val="Zawartotabeli"/>
        <w:rPr>
          <w:rFonts w:ascii="Arial" w:hAnsi="Arial" w:cs="Arial"/>
          <w:sz w:val="20"/>
          <w:szCs w:val="16"/>
        </w:rPr>
      </w:pPr>
    </w:p>
    <w:p w:rsidR="00E32CA6" w:rsidRPr="00872E56" w:rsidRDefault="00E32CA6" w:rsidP="00E32CA6">
      <w:pPr>
        <w:pStyle w:val="Zawartotabeli"/>
        <w:rPr>
          <w:rFonts w:ascii="Arial" w:hAnsi="Arial" w:cs="Arial"/>
          <w:sz w:val="20"/>
          <w:szCs w:val="16"/>
        </w:rPr>
      </w:pPr>
    </w:p>
    <w:p w:rsidR="00E32CA6" w:rsidRPr="00872E56" w:rsidRDefault="00E32CA6" w:rsidP="00E32CA6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32CA6" w:rsidRPr="00872E56" w:rsidTr="0068769D">
        <w:tc>
          <w:tcPr>
            <w:tcW w:w="1941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E32CA6" w:rsidRPr="00872E56" w:rsidRDefault="00E32CA6" w:rsidP="0068769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rFonts w:ascii="Arial" w:hAnsi="Arial" w:cs="Arial"/>
                <w:sz w:val="20"/>
                <w:szCs w:val="16"/>
              </w:rPr>
              <w:t xml:space="preserve"> </w:t>
            </w:r>
          </w:p>
          <w:p w:rsidR="00E32CA6" w:rsidRPr="00872E56" w:rsidRDefault="00E32CA6" w:rsidP="0068769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rFonts w:ascii="Arial" w:hAnsi="Arial" w:cs="Arial"/>
                <w:sz w:val="20"/>
                <w:szCs w:val="16"/>
              </w:rPr>
              <w:t>Egzamin dyplomowy</w:t>
            </w:r>
          </w:p>
          <w:p w:rsidR="00E32CA6" w:rsidRPr="00872E56" w:rsidRDefault="00E32CA6" w:rsidP="0068769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E32CA6" w:rsidRPr="00872E56" w:rsidRDefault="00E32CA6" w:rsidP="00E32CA6">
      <w:pPr>
        <w:rPr>
          <w:rFonts w:ascii="Arial" w:hAnsi="Arial" w:cs="Arial"/>
          <w:sz w:val="20"/>
          <w:szCs w:val="16"/>
        </w:rPr>
      </w:pPr>
    </w:p>
    <w:p w:rsidR="00E32CA6" w:rsidRPr="00872E56" w:rsidRDefault="00E32CA6" w:rsidP="00E32CA6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32CA6" w:rsidRPr="00872E56" w:rsidTr="0068769D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E32CA6" w:rsidRPr="00872E56" w:rsidRDefault="00E32CA6" w:rsidP="0068769D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</w:tcPr>
          <w:p w:rsidR="00E32CA6" w:rsidRPr="00872E56" w:rsidRDefault="00E32CA6" w:rsidP="0068769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16"/>
              </w:rPr>
            </w:pPr>
          </w:p>
          <w:p w:rsidR="00E32CA6" w:rsidRPr="00872E56" w:rsidRDefault="00E32CA6" w:rsidP="0068769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E32CA6" w:rsidRPr="00872E56" w:rsidRDefault="00E32CA6" w:rsidP="00E32CA6">
      <w:pPr>
        <w:rPr>
          <w:rFonts w:ascii="Arial" w:hAnsi="Arial" w:cs="Arial"/>
          <w:sz w:val="20"/>
          <w:szCs w:val="16"/>
        </w:rPr>
      </w:pPr>
    </w:p>
    <w:p w:rsidR="00E32CA6" w:rsidRPr="00872E56" w:rsidRDefault="00E32CA6" w:rsidP="00E32CA6">
      <w:pPr>
        <w:pStyle w:val="Tekstpodstawowy"/>
      </w:pPr>
      <w:r>
        <w:t>Treści mery</w:t>
      </w:r>
      <w:r w:rsidRPr="00872E56">
        <w:t>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32CA6" w:rsidRPr="00872E56" w:rsidTr="0068769D">
        <w:trPr>
          <w:trHeight w:val="1136"/>
        </w:trPr>
        <w:tc>
          <w:tcPr>
            <w:tcW w:w="9622" w:type="dxa"/>
          </w:tcPr>
          <w:p w:rsidR="00E32CA6" w:rsidRPr="00872E56" w:rsidRDefault="00E32CA6" w:rsidP="0068769D">
            <w:pPr>
              <w:pStyle w:val="Tekstdymka1"/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 xml:space="preserve">Omówienie zagadnień do egzaminu dyplomowego magisterskiego z zakresu inżynierii bezpieczeństwa. </w:t>
            </w:r>
          </w:p>
          <w:p w:rsidR="00E32CA6" w:rsidRPr="00872E56" w:rsidRDefault="00E32CA6" w:rsidP="0068769D">
            <w:pPr>
              <w:pStyle w:val="Tekstdymka1"/>
              <w:rPr>
                <w:rFonts w:ascii="Arial" w:hAnsi="Arial" w:cs="Arial"/>
                <w:sz w:val="20"/>
              </w:rPr>
            </w:pPr>
          </w:p>
        </w:tc>
      </w:tr>
    </w:tbl>
    <w:p w:rsidR="00E32CA6" w:rsidRPr="00872E56" w:rsidRDefault="00E32CA6" w:rsidP="00E32CA6">
      <w:pPr>
        <w:rPr>
          <w:rFonts w:ascii="Arial" w:hAnsi="Arial" w:cs="Arial"/>
          <w:sz w:val="20"/>
        </w:rPr>
      </w:pPr>
    </w:p>
    <w:p w:rsidR="00E32CA6" w:rsidRPr="00872E56" w:rsidRDefault="00E32CA6" w:rsidP="00E32CA6">
      <w:pPr>
        <w:rPr>
          <w:rFonts w:ascii="Arial" w:hAnsi="Arial" w:cs="Arial"/>
          <w:sz w:val="20"/>
        </w:rPr>
      </w:pPr>
    </w:p>
    <w:p w:rsidR="00E32CA6" w:rsidRPr="00872E56" w:rsidRDefault="00E32CA6" w:rsidP="00E32CA6">
      <w:pPr>
        <w:pStyle w:val="Nagwek8"/>
      </w:pPr>
      <w:r w:rsidRPr="00872E56"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32CA6" w:rsidRPr="00872E56" w:rsidTr="0068769D">
        <w:trPr>
          <w:trHeight w:val="1098"/>
        </w:trPr>
        <w:tc>
          <w:tcPr>
            <w:tcW w:w="9622" w:type="dxa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rFonts w:ascii="Arial" w:hAnsi="Arial" w:cs="Arial"/>
                <w:sz w:val="20"/>
                <w:szCs w:val="16"/>
              </w:rPr>
              <w:t>Literatura związana z zagadnieniami do egzaminu magisterskiego</w:t>
            </w:r>
          </w:p>
        </w:tc>
      </w:tr>
    </w:tbl>
    <w:p w:rsidR="00E32CA6" w:rsidRPr="00872E56" w:rsidRDefault="00E32CA6" w:rsidP="00E32CA6">
      <w:pPr>
        <w:rPr>
          <w:rFonts w:ascii="Arial" w:hAnsi="Arial" w:cs="Arial"/>
          <w:sz w:val="20"/>
          <w:szCs w:val="16"/>
        </w:rPr>
      </w:pPr>
    </w:p>
    <w:p w:rsidR="00E32CA6" w:rsidRPr="00872E56" w:rsidRDefault="00E32CA6" w:rsidP="00E32CA6">
      <w:pPr>
        <w:pStyle w:val="Nagwek8"/>
      </w:pPr>
      <w:r w:rsidRPr="00872E56"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32CA6" w:rsidRPr="00872E56" w:rsidTr="0068769D">
        <w:trPr>
          <w:trHeight w:val="1112"/>
        </w:trPr>
        <w:tc>
          <w:tcPr>
            <w:tcW w:w="9622" w:type="dxa"/>
          </w:tcPr>
          <w:p w:rsidR="00E32CA6" w:rsidRPr="00872E56" w:rsidRDefault="00E32CA6" w:rsidP="0068769D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E32CA6" w:rsidRPr="00872E56" w:rsidRDefault="00E32CA6" w:rsidP="00E32CA6">
      <w:pPr>
        <w:rPr>
          <w:rFonts w:ascii="Arial" w:hAnsi="Arial" w:cs="Arial"/>
          <w:sz w:val="20"/>
          <w:szCs w:val="16"/>
        </w:rPr>
      </w:pPr>
    </w:p>
    <w:p w:rsidR="00E32CA6" w:rsidRPr="00872E56" w:rsidRDefault="00E32CA6" w:rsidP="00E32CA6">
      <w:pPr>
        <w:rPr>
          <w:rFonts w:ascii="Arial" w:hAnsi="Arial" w:cs="Arial"/>
          <w:sz w:val="20"/>
          <w:szCs w:val="16"/>
        </w:rPr>
      </w:pPr>
    </w:p>
    <w:p w:rsidR="00E32CA6" w:rsidRPr="00872E56" w:rsidRDefault="00E32CA6" w:rsidP="00E32CA6">
      <w:pPr>
        <w:pStyle w:val="Tekstdymka1"/>
        <w:rPr>
          <w:rFonts w:ascii="Arial" w:hAnsi="Arial" w:cs="Arial"/>
          <w:sz w:val="20"/>
        </w:rPr>
      </w:pPr>
    </w:p>
    <w:p w:rsidR="00E32CA6" w:rsidRPr="00872E56" w:rsidRDefault="00E32CA6" w:rsidP="00E32CA6">
      <w:pPr>
        <w:pStyle w:val="Tekstdymka1"/>
        <w:rPr>
          <w:rFonts w:ascii="Arial" w:hAnsi="Arial" w:cs="Arial"/>
          <w:sz w:val="20"/>
        </w:rPr>
      </w:pPr>
      <w:r w:rsidRPr="00872E56"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4"/>
        <w:gridCol w:w="5391"/>
        <w:gridCol w:w="1047"/>
      </w:tblGrid>
      <w:tr w:rsidR="00E32CA6" w:rsidRPr="00872E56" w:rsidTr="0068769D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E32CA6" w:rsidRPr="00872E56" w:rsidRDefault="00E32CA6" w:rsidP="0068769D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E32CA6" w:rsidRPr="00872E56" w:rsidRDefault="00E32CA6" w:rsidP="0068769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E32CA6" w:rsidRPr="00872E56" w:rsidRDefault="00E32CA6" w:rsidP="0068769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-</w:t>
            </w:r>
          </w:p>
        </w:tc>
      </w:tr>
      <w:tr w:rsidR="00E32CA6" w:rsidRPr="00872E56" w:rsidTr="0068769D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E32CA6" w:rsidRPr="00872E56" w:rsidRDefault="00E32CA6" w:rsidP="0068769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E32CA6" w:rsidRPr="00872E56" w:rsidRDefault="00E32CA6" w:rsidP="0068769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E32CA6" w:rsidRPr="00872E56" w:rsidRDefault="00E32CA6" w:rsidP="0068769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60</w:t>
            </w:r>
          </w:p>
        </w:tc>
      </w:tr>
      <w:tr w:rsidR="00E32CA6" w:rsidRPr="00872E56" w:rsidTr="0068769D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E32CA6" w:rsidRPr="00872E56" w:rsidRDefault="00E32CA6" w:rsidP="0068769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E32CA6" w:rsidRPr="00872E56" w:rsidRDefault="00E32CA6" w:rsidP="0068769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E32CA6" w:rsidRPr="00872E56" w:rsidRDefault="00E32CA6" w:rsidP="0068769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E32CA6" w:rsidRPr="00872E56" w:rsidTr="0068769D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E32CA6" w:rsidRPr="00872E56" w:rsidRDefault="00E32CA6" w:rsidP="0068769D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E32CA6" w:rsidRPr="00872E56" w:rsidRDefault="00E32CA6" w:rsidP="0068769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E32CA6" w:rsidRPr="00872E56" w:rsidRDefault="006A607A" w:rsidP="0068769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30</w:t>
            </w:r>
          </w:p>
        </w:tc>
      </w:tr>
      <w:tr w:rsidR="00E32CA6" w:rsidRPr="00872E56" w:rsidTr="0068769D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E32CA6" w:rsidRPr="00872E56" w:rsidRDefault="00E32CA6" w:rsidP="0068769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E32CA6" w:rsidRPr="00872E56" w:rsidRDefault="00E32CA6" w:rsidP="0068769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E32CA6" w:rsidRPr="00872E56" w:rsidRDefault="00E32CA6" w:rsidP="0068769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E32CA6" w:rsidRPr="00872E56" w:rsidTr="0068769D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E32CA6" w:rsidRPr="00872E56" w:rsidRDefault="00E32CA6" w:rsidP="0068769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E32CA6" w:rsidRPr="00872E56" w:rsidRDefault="00E32CA6" w:rsidP="0068769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E32CA6" w:rsidRPr="00872E56" w:rsidRDefault="00E32CA6" w:rsidP="0068769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E32CA6" w:rsidRPr="00872E56" w:rsidTr="0068769D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E32CA6" w:rsidRPr="00872E56" w:rsidRDefault="00E32CA6" w:rsidP="0068769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E32CA6" w:rsidRPr="00872E56" w:rsidRDefault="00E32CA6" w:rsidP="0068769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E32CA6" w:rsidRPr="00872E56" w:rsidRDefault="006A607A" w:rsidP="0068769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55</w:t>
            </w:r>
          </w:p>
        </w:tc>
      </w:tr>
      <w:tr w:rsidR="00E32CA6" w:rsidRPr="00872E56" w:rsidTr="0068769D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E32CA6" w:rsidRPr="00872E56" w:rsidRDefault="00E32CA6" w:rsidP="0068769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E32CA6" w:rsidRPr="00872E56" w:rsidRDefault="006A607A" w:rsidP="0068769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150</w:t>
            </w:r>
          </w:p>
        </w:tc>
      </w:tr>
      <w:tr w:rsidR="00E32CA6" w:rsidRPr="00872E56" w:rsidTr="0068769D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E32CA6" w:rsidRPr="00872E56" w:rsidRDefault="00E32CA6" w:rsidP="0068769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E32CA6" w:rsidRPr="00872E56" w:rsidRDefault="006A607A" w:rsidP="0068769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6</w:t>
            </w:r>
          </w:p>
        </w:tc>
      </w:tr>
    </w:tbl>
    <w:p w:rsidR="00156AB0" w:rsidRPr="00E32CA6" w:rsidRDefault="00156AB0">
      <w:pPr>
        <w:rPr>
          <w:sz w:val="22"/>
        </w:rPr>
      </w:pPr>
    </w:p>
    <w:sectPr w:rsidR="00156AB0" w:rsidRPr="00E32CA6" w:rsidSect="006A607A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895" w:rsidRDefault="007E0895" w:rsidP="006A607A">
      <w:pPr>
        <w:spacing w:after="0" w:line="240" w:lineRule="auto"/>
      </w:pPr>
      <w:r>
        <w:separator/>
      </w:r>
    </w:p>
  </w:endnote>
  <w:endnote w:type="continuationSeparator" w:id="0">
    <w:p w:rsidR="007E0895" w:rsidRDefault="007E0895" w:rsidP="006A6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895" w:rsidRDefault="007E0895" w:rsidP="006A607A">
      <w:pPr>
        <w:spacing w:after="0" w:line="240" w:lineRule="auto"/>
      </w:pPr>
      <w:r>
        <w:separator/>
      </w:r>
    </w:p>
  </w:footnote>
  <w:footnote w:type="continuationSeparator" w:id="0">
    <w:p w:rsidR="007E0895" w:rsidRDefault="007E0895" w:rsidP="006A6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07A" w:rsidRDefault="006A607A">
    <w:pPr>
      <w:pStyle w:val="Nagwek"/>
    </w:pPr>
  </w:p>
  <w:p w:rsidR="006A607A" w:rsidRDefault="006A60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07A" w:rsidRDefault="006A607A" w:rsidP="006A607A">
    <w:pPr>
      <w:pStyle w:val="Nagwek"/>
      <w:jc w:val="right"/>
      <w:rPr>
        <w:sz w:val="20"/>
        <w:szCs w:val="20"/>
      </w:rPr>
    </w:pPr>
    <w:r>
      <w:rPr>
        <w:color w:val="000000"/>
        <w:sz w:val="20"/>
        <w:szCs w:val="20"/>
      </w:rPr>
      <w:t>Załącznik nr 4 do zarządzenia nr RD.Z.0211.3.2021</w:t>
    </w:r>
  </w:p>
  <w:p w:rsidR="006A607A" w:rsidRDefault="006A60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CA6"/>
    <w:rsid w:val="00012D05"/>
    <w:rsid w:val="00156AB0"/>
    <w:rsid w:val="002B592C"/>
    <w:rsid w:val="0069037D"/>
    <w:rsid w:val="006A607A"/>
    <w:rsid w:val="007E0895"/>
    <w:rsid w:val="00B25BB1"/>
    <w:rsid w:val="00E30BBF"/>
    <w:rsid w:val="00E32CA6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59B9E"/>
  <w15:chartTrackingRefBased/>
  <w15:docId w15:val="{FEDF7914-BD81-45F5-905B-7CB575770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2CA6"/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E32CA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rsid w:val="00E32CA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Zawartotabeli">
    <w:name w:val="Zawartość tabeli"/>
    <w:basedOn w:val="Normalny"/>
    <w:rsid w:val="00E32CA6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E32CA6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E32CA6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32CA6"/>
    <w:rPr>
      <w:rFonts w:eastAsia="Times New Roman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A6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607A"/>
  </w:style>
  <w:style w:type="paragraph" w:styleId="Stopka">
    <w:name w:val="footer"/>
    <w:basedOn w:val="Normalny"/>
    <w:link w:val="StopkaZnak"/>
    <w:uiPriority w:val="99"/>
    <w:unhideWhenUsed/>
    <w:rsid w:val="006A6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60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E9B8D-D51A-47DE-954C-400DE6CCD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552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3</cp:revision>
  <dcterms:created xsi:type="dcterms:W3CDTF">2022-03-04T07:50:00Z</dcterms:created>
  <dcterms:modified xsi:type="dcterms:W3CDTF">2022-10-18T10:50:00Z</dcterms:modified>
</cp:coreProperties>
</file>