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22C9" w14:textId="77777777"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="009724FB">
        <w:rPr>
          <w:rFonts w:ascii="Arial" w:hAnsi="Arial" w:cs="Arial"/>
          <w:i/>
          <w:sz w:val="22"/>
        </w:rPr>
        <w:t xml:space="preserve">Prorektora ds. Kształcenia </w:t>
      </w:r>
      <w:r>
        <w:rPr>
          <w:rFonts w:ascii="Arial" w:hAnsi="Arial" w:cs="Arial"/>
          <w:i/>
          <w:sz w:val="22"/>
        </w:rPr>
        <w:t>Nr</w:t>
      </w:r>
      <w:r w:rsidR="009724FB">
        <w:rPr>
          <w:rFonts w:ascii="Arial" w:hAnsi="Arial" w:cs="Arial"/>
          <w:i/>
          <w:sz w:val="22"/>
        </w:rPr>
        <w:t xml:space="preserve"> RD/Z.0201-2-3/2017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0DFA7258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7FF241A4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 xml:space="preserve">Organization of </w:t>
            </w:r>
            <w:r w:rsidR="00947BDE" w:rsidRPr="0064638F">
              <w:rPr>
                <w:rFonts w:ascii="Arial" w:hAnsi="Arial" w:cs="Arial"/>
                <w:b/>
              </w:rPr>
              <w:t>apprenticeship</w:t>
            </w:r>
            <w:r w:rsidR="004003A3">
              <w:rPr>
                <w:rFonts w:ascii="Arial" w:hAnsi="Arial" w:cs="Arial"/>
                <w:b/>
              </w:rPr>
              <w:t xml:space="preserve">, sem. </w:t>
            </w:r>
            <w:r w:rsidR="0089260A">
              <w:rPr>
                <w:rFonts w:ascii="Arial" w:hAnsi="Arial" w:cs="Arial"/>
                <w:b/>
              </w:rPr>
              <w:t>V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10C5D848" w:rsidR="00827D3B" w:rsidRDefault="00F82DF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F402C3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224DE5F4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1D423848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7536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F402C3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F402C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1C719" w14:textId="77777777" w:rsidR="00AA3E45" w:rsidRDefault="00AA3E45">
      <w:r>
        <w:separator/>
      </w:r>
    </w:p>
  </w:endnote>
  <w:endnote w:type="continuationSeparator" w:id="0">
    <w:p w14:paraId="42E1897E" w14:textId="77777777" w:rsidR="00AA3E45" w:rsidRDefault="00AA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A918D" w14:textId="77777777" w:rsidR="00AA3E45" w:rsidRDefault="00AA3E45">
      <w:r>
        <w:separator/>
      </w:r>
    </w:p>
  </w:footnote>
  <w:footnote w:type="continuationSeparator" w:id="0">
    <w:p w14:paraId="61C6FC10" w14:textId="77777777" w:rsidR="00AA3E45" w:rsidRDefault="00AA3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54AF"/>
    <w:rsid w:val="00027707"/>
    <w:rsid w:val="00035D1D"/>
    <w:rsid w:val="000B3870"/>
    <w:rsid w:val="000B3F88"/>
    <w:rsid w:val="000E5445"/>
    <w:rsid w:val="001037DA"/>
    <w:rsid w:val="001C3EF7"/>
    <w:rsid w:val="001D2B6A"/>
    <w:rsid w:val="00205543"/>
    <w:rsid w:val="0023268C"/>
    <w:rsid w:val="00262A7D"/>
    <w:rsid w:val="00291531"/>
    <w:rsid w:val="002A3533"/>
    <w:rsid w:val="00303F50"/>
    <w:rsid w:val="00337D4B"/>
    <w:rsid w:val="00343872"/>
    <w:rsid w:val="0039256E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54033"/>
    <w:rsid w:val="00662D2A"/>
    <w:rsid w:val="006A3187"/>
    <w:rsid w:val="006B043F"/>
    <w:rsid w:val="00700CD5"/>
    <w:rsid w:val="0070784A"/>
    <w:rsid w:val="00716156"/>
    <w:rsid w:val="00716872"/>
    <w:rsid w:val="0073604A"/>
    <w:rsid w:val="00775367"/>
    <w:rsid w:val="00776359"/>
    <w:rsid w:val="00776AFB"/>
    <w:rsid w:val="007811A6"/>
    <w:rsid w:val="007924AF"/>
    <w:rsid w:val="007A4F42"/>
    <w:rsid w:val="00827D3B"/>
    <w:rsid w:val="00847145"/>
    <w:rsid w:val="0085432F"/>
    <w:rsid w:val="00877354"/>
    <w:rsid w:val="0089260A"/>
    <w:rsid w:val="008B703C"/>
    <w:rsid w:val="008D7E6A"/>
    <w:rsid w:val="009026FF"/>
    <w:rsid w:val="0092077D"/>
    <w:rsid w:val="00935BF7"/>
    <w:rsid w:val="00941F90"/>
    <w:rsid w:val="00947BDE"/>
    <w:rsid w:val="009724FB"/>
    <w:rsid w:val="00A851F1"/>
    <w:rsid w:val="00A8544F"/>
    <w:rsid w:val="00AA3E45"/>
    <w:rsid w:val="00AB4B3E"/>
    <w:rsid w:val="00AF1B9F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972C7"/>
    <w:rsid w:val="00DA20C9"/>
    <w:rsid w:val="00DB3679"/>
    <w:rsid w:val="00E52835"/>
    <w:rsid w:val="00EB337D"/>
    <w:rsid w:val="00F16DB5"/>
    <w:rsid w:val="00F366B7"/>
    <w:rsid w:val="00F402C3"/>
    <w:rsid w:val="00F527AB"/>
    <w:rsid w:val="00F52FE1"/>
    <w:rsid w:val="00F56D94"/>
    <w:rsid w:val="00F82DFE"/>
    <w:rsid w:val="00FE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7</cp:revision>
  <cp:lastPrinted>2012-01-27T07:28:00Z</cp:lastPrinted>
  <dcterms:created xsi:type="dcterms:W3CDTF">2021-04-24T18:38:00Z</dcterms:created>
  <dcterms:modified xsi:type="dcterms:W3CDTF">2021-04-25T22:12:00Z</dcterms:modified>
</cp:coreProperties>
</file>