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E22C9" w14:textId="77777777" w:rsidR="00303F50" w:rsidRDefault="00303F50" w:rsidP="00827D3B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 xml:space="preserve">Załącznik nr 4 do Zarządzenia </w:t>
      </w:r>
      <w:r w:rsidR="009724FB">
        <w:rPr>
          <w:rFonts w:ascii="Arial" w:hAnsi="Arial" w:cs="Arial"/>
          <w:i/>
          <w:sz w:val="22"/>
        </w:rPr>
        <w:t xml:space="preserve">Prorektora ds. Kształcenia </w:t>
      </w:r>
      <w:r>
        <w:rPr>
          <w:rFonts w:ascii="Arial" w:hAnsi="Arial" w:cs="Arial"/>
          <w:i/>
          <w:sz w:val="22"/>
        </w:rPr>
        <w:t>Nr</w:t>
      </w:r>
      <w:r w:rsidR="009724FB">
        <w:rPr>
          <w:rFonts w:ascii="Arial" w:hAnsi="Arial" w:cs="Arial"/>
          <w:i/>
          <w:sz w:val="22"/>
        </w:rPr>
        <w:t xml:space="preserve"> RD/Z.0201-2-3/2017</w:t>
      </w:r>
    </w:p>
    <w:p w14:paraId="65C94EF6" w14:textId="77777777"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14:paraId="76E71A51" w14:textId="77777777"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14:paraId="1AE9854C" w14:textId="77777777"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0BAB6F6E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4ADE98FD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58A00D6E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17951635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F3027E7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57794D2" w14:textId="77777777" w:rsidR="00303F50" w:rsidRDefault="00CC2B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Organizacja praktyk</w:t>
            </w:r>
            <w:r w:rsidR="004003A3">
              <w:rPr>
                <w:rFonts w:ascii="Arial" w:hAnsi="Arial" w:cs="Arial"/>
                <w:b/>
              </w:rPr>
              <w:t>, sem. III</w:t>
            </w:r>
          </w:p>
        </w:tc>
      </w:tr>
      <w:tr w:rsidR="00303F50" w14:paraId="11DFC273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D81A188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11EB3AE" w14:textId="1EDD7DBA" w:rsidR="00303F50" w:rsidRDefault="00CC2B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2B9D">
              <w:rPr>
                <w:rFonts w:ascii="Arial" w:hAnsi="Arial" w:cs="Arial"/>
                <w:b/>
              </w:rPr>
              <w:t>O</w:t>
            </w:r>
            <w:r w:rsidR="0064638F" w:rsidRPr="0064638F">
              <w:rPr>
                <w:rFonts w:ascii="Arial" w:hAnsi="Arial" w:cs="Arial"/>
                <w:b/>
              </w:rPr>
              <w:t>rganization of apprenticeship</w:t>
            </w:r>
            <w:r w:rsidR="004003A3">
              <w:rPr>
                <w:rFonts w:ascii="Arial" w:hAnsi="Arial" w:cs="Arial"/>
                <w:b/>
              </w:rPr>
              <w:t>, sem. III</w:t>
            </w:r>
          </w:p>
        </w:tc>
      </w:tr>
    </w:tbl>
    <w:p w14:paraId="50337E02" w14:textId="77777777"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47B4B90C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275FBF6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634FFDCF" w14:textId="77777777" w:rsidR="00827D3B" w:rsidRDefault="00CC2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Jagło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EC8C83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11C2C3D2" w14:textId="77777777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7B2BD28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5B379433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7E3D53BF" w14:textId="655F583C" w:rsidR="00827D3B" w:rsidRDefault="00794782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Jagło</w:t>
            </w:r>
          </w:p>
        </w:tc>
      </w:tr>
      <w:tr w:rsidR="00827D3B" w14:paraId="55FE7078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DF0576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1E16638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7F1B50FA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6CAF5B02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1D2D89E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77113D3C" w14:textId="77777777" w:rsidR="00827D3B" w:rsidRDefault="00CC2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B671577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434168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530F8FE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2CCE352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5939795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CF19D9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C372AD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5B72EEB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06BD4" w14:paraId="2E504D99" w14:textId="77777777" w:rsidTr="0073604A">
        <w:trPr>
          <w:trHeight w:val="1242"/>
        </w:trPr>
        <w:tc>
          <w:tcPr>
            <w:tcW w:w="9640" w:type="dxa"/>
          </w:tcPr>
          <w:p w14:paraId="633CCB4E" w14:textId="77777777" w:rsidR="00506BD4" w:rsidRDefault="00506BD4" w:rsidP="00037FCF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AF49A0">
              <w:rPr>
                <w:rFonts w:ascii="Arial" w:hAnsi="Arial" w:cs="Arial"/>
                <w:sz w:val="22"/>
                <w:szCs w:val="16"/>
              </w:rPr>
              <w:t xml:space="preserve">Celem kształcenia jest </w:t>
            </w:r>
            <w:r>
              <w:rPr>
                <w:rFonts w:ascii="Arial" w:hAnsi="Arial" w:cs="Arial"/>
                <w:sz w:val="22"/>
                <w:szCs w:val="16"/>
              </w:rPr>
              <w:t xml:space="preserve">przedstawienie i omówienie dokumentacji dotyczącej odbycia oraz zaliczenia praktyki zawodowej inżynierskiej, którą student będzie odbywał </w:t>
            </w:r>
            <w:r w:rsidRPr="00AF49A0">
              <w:rPr>
                <w:rFonts w:ascii="Arial" w:hAnsi="Arial" w:cs="Arial"/>
                <w:sz w:val="22"/>
                <w:szCs w:val="16"/>
              </w:rPr>
              <w:t>w firmie informatycznej, instytucie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naukowo-badawczym lub w przedsiębiorstwie przemysłowym na stanowiskach, na których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wy</w:t>
            </w:r>
            <w:r>
              <w:rPr>
                <w:rFonts w:ascii="Arial" w:hAnsi="Arial" w:cs="Arial"/>
                <w:sz w:val="22"/>
                <w:szCs w:val="16"/>
              </w:rPr>
              <w:t xml:space="preserve">maga się kwalifikacji inżyniera. </w:t>
            </w:r>
          </w:p>
        </w:tc>
      </w:tr>
    </w:tbl>
    <w:p w14:paraId="59BDAD63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CB1A1C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5974D72" w14:textId="77777777" w:rsidR="0073604A" w:rsidRDefault="0073604A">
      <w:pPr>
        <w:rPr>
          <w:rFonts w:ascii="Arial" w:hAnsi="Arial" w:cs="Arial"/>
          <w:sz w:val="22"/>
          <w:szCs w:val="16"/>
        </w:rPr>
      </w:pPr>
    </w:p>
    <w:p w14:paraId="3882CA35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0C942B2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4D54B7CC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B4806C1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0537EB90" w14:textId="77777777" w:rsidR="00303F50" w:rsidRDefault="00F366B7" w:rsidP="00037FCF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 w:rsidRPr="00AF49A0">
              <w:rPr>
                <w:rFonts w:ascii="Arial" w:hAnsi="Arial" w:cs="Arial"/>
                <w:sz w:val="22"/>
                <w:szCs w:val="16"/>
              </w:rPr>
              <w:t>Student posiada wiedzę z zakresu kursów prowadzonych na kierunku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Inżynieria Bezpieczeństwa</w:t>
            </w:r>
            <w:r>
              <w:t xml:space="preserve"> </w:t>
            </w:r>
            <w:r w:rsidRPr="00EE61C7">
              <w:rPr>
                <w:rFonts w:ascii="Arial" w:hAnsi="Arial" w:cs="Arial"/>
                <w:sz w:val="22"/>
                <w:szCs w:val="16"/>
              </w:rPr>
              <w:t xml:space="preserve">uzyskaną </w:t>
            </w:r>
            <w:r>
              <w:rPr>
                <w:rFonts w:ascii="Arial" w:hAnsi="Arial" w:cs="Arial"/>
                <w:sz w:val="22"/>
                <w:szCs w:val="16"/>
              </w:rPr>
              <w:t>w trakcie</w:t>
            </w:r>
            <w:r w:rsidRPr="00EE61C7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 xml:space="preserve">dotychczasowych </w:t>
            </w:r>
            <w:r w:rsidRPr="00EE61C7">
              <w:rPr>
                <w:rFonts w:ascii="Arial" w:hAnsi="Arial" w:cs="Arial"/>
                <w:sz w:val="22"/>
                <w:szCs w:val="16"/>
              </w:rPr>
              <w:t>zajęć dydaktycznych</w:t>
            </w:r>
            <w:r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  <w:tr w:rsidR="00A851F1" w14:paraId="584B6B93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61BE7B3" w14:textId="77777777" w:rsidR="00A851F1" w:rsidRDefault="00A851F1" w:rsidP="00A851F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79488A8" w14:textId="77777777" w:rsidR="00A851F1" w:rsidRDefault="00A851F1" w:rsidP="00037FCF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AF49A0">
              <w:rPr>
                <w:rFonts w:ascii="Arial" w:hAnsi="Arial" w:cs="Arial"/>
                <w:sz w:val="22"/>
                <w:szCs w:val="16"/>
              </w:rPr>
              <w:t>oprzez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udział w zadaniach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AF49A0">
              <w:rPr>
                <w:rFonts w:ascii="Arial" w:hAnsi="Arial" w:cs="Arial"/>
                <w:sz w:val="22"/>
                <w:szCs w:val="16"/>
              </w:rPr>
              <w:t>realizowanych w prac</w:t>
            </w:r>
            <w:r>
              <w:rPr>
                <w:rFonts w:ascii="Arial" w:hAnsi="Arial" w:cs="Arial"/>
                <w:sz w:val="22"/>
                <w:szCs w:val="16"/>
              </w:rPr>
              <w:t>ach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zespoł</w:t>
            </w:r>
            <w:r>
              <w:rPr>
                <w:rFonts w:ascii="Arial" w:hAnsi="Arial" w:cs="Arial"/>
                <w:sz w:val="22"/>
                <w:szCs w:val="16"/>
              </w:rPr>
              <w:t>ów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AF49A0">
              <w:rPr>
                <w:rFonts w:ascii="Arial" w:hAnsi="Arial" w:cs="Arial"/>
                <w:sz w:val="22"/>
                <w:szCs w:val="16"/>
              </w:rPr>
              <w:t>osiada umiejętnoś</w:t>
            </w:r>
            <w:r>
              <w:rPr>
                <w:rFonts w:ascii="Arial" w:hAnsi="Arial" w:cs="Arial"/>
                <w:sz w:val="22"/>
                <w:szCs w:val="16"/>
              </w:rPr>
              <w:t>ci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aktywnego uczestnictwa </w:t>
            </w:r>
            <w:r>
              <w:rPr>
                <w:rFonts w:ascii="Arial" w:hAnsi="Arial" w:cs="Arial"/>
                <w:sz w:val="22"/>
                <w:szCs w:val="16"/>
              </w:rPr>
              <w:t>w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opracow</w:t>
            </w:r>
            <w:r>
              <w:rPr>
                <w:rFonts w:ascii="Arial" w:hAnsi="Arial" w:cs="Arial"/>
                <w:sz w:val="22"/>
                <w:szCs w:val="16"/>
              </w:rPr>
              <w:t xml:space="preserve">ywaniu instrukcji wykonawczych, </w:t>
            </w:r>
            <w:r w:rsidRPr="00AF49A0">
              <w:rPr>
                <w:rFonts w:ascii="Arial" w:hAnsi="Arial" w:cs="Arial"/>
                <w:sz w:val="22"/>
                <w:szCs w:val="16"/>
              </w:rPr>
              <w:t>technologii, nadz</w:t>
            </w:r>
            <w:r>
              <w:rPr>
                <w:rFonts w:ascii="Arial" w:hAnsi="Arial" w:cs="Arial"/>
                <w:sz w:val="22"/>
                <w:szCs w:val="16"/>
              </w:rPr>
              <w:t>oru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nad realizacją procesu produkcyjnego, związanych z</w:t>
            </w:r>
            <w:r>
              <w:rPr>
                <w:rFonts w:ascii="Arial" w:hAnsi="Arial" w:cs="Arial"/>
                <w:sz w:val="22"/>
                <w:szCs w:val="16"/>
              </w:rPr>
              <w:t xml:space="preserve"> inżynierią bezpieczeństwa. Posiada</w:t>
            </w:r>
            <w:r w:rsidRPr="00AF49A0">
              <w:rPr>
                <w:rFonts w:ascii="Arial" w:hAnsi="Arial" w:cs="Arial"/>
                <w:sz w:val="22"/>
                <w:szCs w:val="16"/>
              </w:rPr>
              <w:t xml:space="preserve"> umiejętność porozumiewania się </w:t>
            </w:r>
            <w:r>
              <w:rPr>
                <w:rFonts w:ascii="Arial" w:hAnsi="Arial" w:cs="Arial"/>
                <w:sz w:val="22"/>
                <w:szCs w:val="16"/>
              </w:rPr>
              <w:t>i pracy w grupie</w:t>
            </w:r>
            <w:r w:rsidR="0057565C">
              <w:rPr>
                <w:rFonts w:ascii="Arial" w:hAnsi="Arial" w:cs="Arial"/>
                <w:sz w:val="22"/>
                <w:szCs w:val="16"/>
              </w:rPr>
              <w:t>.</w:t>
            </w:r>
          </w:p>
        </w:tc>
      </w:tr>
      <w:tr w:rsidR="00A851F1" w14:paraId="1F408786" w14:textId="77777777">
        <w:tc>
          <w:tcPr>
            <w:tcW w:w="1941" w:type="dxa"/>
            <w:shd w:val="clear" w:color="auto" w:fill="DBE5F1"/>
            <w:vAlign w:val="center"/>
          </w:tcPr>
          <w:p w14:paraId="606AB85F" w14:textId="77777777" w:rsidR="00A851F1" w:rsidRDefault="00A851F1" w:rsidP="00A851F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93009C5" w14:textId="77777777" w:rsidR="00A851F1" w:rsidRDefault="00A851F1" w:rsidP="00A851F1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Odbyte kursy na Uczelni.</w:t>
            </w:r>
          </w:p>
          <w:p w14:paraId="42F3D509" w14:textId="77777777" w:rsidR="00A851F1" w:rsidRDefault="00A851F1" w:rsidP="00A851F1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99BDD93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3B90053A" w14:textId="77777777" w:rsidR="00D32FBE" w:rsidRDefault="00D32FBE">
      <w:pPr>
        <w:rPr>
          <w:rFonts w:ascii="Arial" w:hAnsi="Arial" w:cs="Arial"/>
          <w:sz w:val="22"/>
          <w:szCs w:val="14"/>
        </w:rPr>
      </w:pPr>
    </w:p>
    <w:p w14:paraId="1F255E16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77972790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7CD5BAA4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2E66252F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1FAD3C71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53F46FA6" w14:textId="77777777" w:rsidR="00205543" w:rsidRDefault="00205543">
      <w:pPr>
        <w:rPr>
          <w:rFonts w:ascii="Arial" w:hAnsi="Arial" w:cs="Arial"/>
          <w:sz w:val="22"/>
          <w:szCs w:val="14"/>
        </w:rPr>
      </w:pPr>
    </w:p>
    <w:p w14:paraId="636C20C6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4632343B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kształcenia </w:t>
      </w:r>
    </w:p>
    <w:p w14:paraId="0F0A8F4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73840953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3277A73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C915795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ED9C5BF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6357C4E0" w14:textId="77777777" w:rsidTr="00291531">
        <w:trPr>
          <w:cantSplit/>
          <w:trHeight w:val="1477"/>
        </w:trPr>
        <w:tc>
          <w:tcPr>
            <w:tcW w:w="1979" w:type="dxa"/>
            <w:vMerge/>
          </w:tcPr>
          <w:p w14:paraId="2B66A64C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1C066FE1" w14:textId="520C9FB3" w:rsidR="00464C59" w:rsidRPr="00CF0AF3" w:rsidRDefault="00464C59" w:rsidP="00F52F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7A61CC">
              <w:rPr>
                <w:rFonts w:ascii="Arial" w:hAnsi="Arial" w:cs="Arial"/>
                <w:sz w:val="20"/>
                <w:szCs w:val="20"/>
              </w:rPr>
              <w:t>1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 podstawową wiedzę na temat problemów i ich rozwiązywa</w:t>
            </w:r>
            <w:r w:rsidR="00442405">
              <w:rPr>
                <w:rFonts w:ascii="Arial" w:hAnsi="Arial" w:cs="Arial"/>
                <w:sz w:val="20"/>
                <w:szCs w:val="20"/>
              </w:rPr>
              <w:t>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0AF3">
              <w:rPr>
                <w:rFonts w:ascii="Arial" w:hAnsi="Arial" w:cs="Arial"/>
                <w:sz w:val="20"/>
                <w:szCs w:val="20"/>
              </w:rPr>
              <w:t>związan</w:t>
            </w:r>
            <w:r>
              <w:rPr>
                <w:rFonts w:ascii="Arial" w:hAnsi="Arial" w:cs="Arial"/>
                <w:sz w:val="20"/>
                <w:szCs w:val="20"/>
              </w:rPr>
              <w:t xml:space="preserve">ych </w:t>
            </w:r>
            <w:r w:rsidR="00442405">
              <w:rPr>
                <w:rFonts w:ascii="Arial" w:hAnsi="Arial" w:cs="Arial"/>
                <w:sz w:val="20"/>
                <w:szCs w:val="20"/>
              </w:rPr>
              <w:t xml:space="preserve">z realizacją oraz zaliczeniem </w:t>
            </w:r>
            <w:r w:rsidR="0085432F">
              <w:rPr>
                <w:rFonts w:ascii="Arial" w:hAnsi="Arial" w:cs="Arial"/>
                <w:sz w:val="20"/>
                <w:szCs w:val="20"/>
              </w:rPr>
              <w:t>praktyk</w:t>
            </w:r>
            <w:r w:rsidR="00442405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85432F">
              <w:rPr>
                <w:rFonts w:ascii="Arial" w:hAnsi="Arial" w:cs="Arial"/>
                <w:sz w:val="20"/>
                <w:szCs w:val="20"/>
              </w:rPr>
              <w:t>zawodow</w:t>
            </w:r>
            <w:r w:rsidR="00442405">
              <w:rPr>
                <w:rFonts w:ascii="Arial" w:hAnsi="Arial" w:cs="Arial"/>
                <w:sz w:val="20"/>
                <w:szCs w:val="20"/>
              </w:rPr>
              <w:t>ej inżynierskiej</w:t>
            </w:r>
          </w:p>
          <w:p w14:paraId="3DFEBC0B" w14:textId="3D98FBB9" w:rsidR="00442405" w:rsidRPr="00621065" w:rsidRDefault="00442405" w:rsidP="004424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7A61CC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, Z</w:t>
            </w:r>
            <w:r w:rsidRPr="00F52FE1">
              <w:rPr>
                <w:rFonts w:ascii="Arial" w:hAnsi="Arial" w:cs="Arial"/>
                <w:sz w:val="20"/>
                <w:szCs w:val="20"/>
              </w:rPr>
              <w:t xml:space="preserve">na </w:t>
            </w:r>
            <w:r>
              <w:rPr>
                <w:rFonts w:ascii="Arial" w:hAnsi="Arial" w:cs="Arial"/>
                <w:sz w:val="20"/>
                <w:szCs w:val="20"/>
              </w:rPr>
              <w:t xml:space="preserve">podstawowe </w:t>
            </w:r>
            <w:r w:rsidRPr="00F52FE1">
              <w:rPr>
                <w:rFonts w:ascii="Arial" w:hAnsi="Arial" w:cs="Arial"/>
                <w:sz w:val="20"/>
                <w:szCs w:val="20"/>
              </w:rPr>
              <w:t xml:space="preserve">zasady organizacji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F52FE1">
              <w:rPr>
                <w:rFonts w:ascii="Arial" w:hAnsi="Arial" w:cs="Arial"/>
                <w:sz w:val="20"/>
                <w:szCs w:val="20"/>
              </w:rPr>
              <w:t>zarządzania pracy</w:t>
            </w:r>
            <w:r>
              <w:rPr>
                <w:rFonts w:ascii="Arial" w:hAnsi="Arial" w:cs="Arial"/>
                <w:sz w:val="20"/>
                <w:szCs w:val="20"/>
              </w:rPr>
              <w:t xml:space="preserve"> niezbędne do realizacji oraz zaliczenia praktyki zawodowej inżynierskiej</w:t>
            </w:r>
          </w:p>
          <w:p w14:paraId="7080B966" w14:textId="77777777" w:rsidR="00303F50" w:rsidRDefault="00303F50" w:rsidP="00F52F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1555823B" w14:textId="77777777" w:rsidR="00716156" w:rsidRDefault="00FE3293" w:rsidP="00C36A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</w:t>
            </w:r>
            <w:r w:rsidR="00442405">
              <w:rPr>
                <w:rFonts w:ascii="Arial" w:hAnsi="Arial" w:cs="Arial"/>
                <w:sz w:val="20"/>
                <w:szCs w:val="20"/>
              </w:rPr>
              <w:t>01</w:t>
            </w:r>
          </w:p>
          <w:p w14:paraId="0C71D4CC" w14:textId="77777777" w:rsidR="00716156" w:rsidRDefault="00716156" w:rsidP="00C36A4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FD54E7" w14:textId="77777777" w:rsidR="00716156" w:rsidRDefault="00716156" w:rsidP="00716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AEDDA2" w14:textId="77777777" w:rsidR="00716156" w:rsidRDefault="00442405" w:rsidP="004424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K_W17</w:t>
            </w:r>
          </w:p>
          <w:p w14:paraId="69798723" w14:textId="77777777" w:rsidR="00716156" w:rsidRDefault="00716156" w:rsidP="0044240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422A25" w14:textId="77777777" w:rsidR="00716156" w:rsidRDefault="00716156" w:rsidP="007161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28B3E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98A2EF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5985E11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53853E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CF6C7A4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2559D7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2C62DE6B" w14:textId="77777777" w:rsidTr="005271BD">
        <w:trPr>
          <w:cantSplit/>
          <w:trHeight w:val="1521"/>
        </w:trPr>
        <w:tc>
          <w:tcPr>
            <w:tcW w:w="1985" w:type="dxa"/>
            <w:vMerge/>
          </w:tcPr>
          <w:p w14:paraId="00196F67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AD3646F" w14:textId="77777777" w:rsidR="00B75659" w:rsidRPr="00CF0AF3" w:rsidRDefault="00B75659" w:rsidP="00CB15D8">
            <w:pPr>
              <w:rPr>
                <w:rFonts w:ascii="Arial" w:hAnsi="Arial" w:cs="Arial"/>
                <w:sz w:val="20"/>
                <w:szCs w:val="20"/>
              </w:rPr>
            </w:pPr>
            <w:r w:rsidRPr="00CF0AF3">
              <w:rPr>
                <w:rFonts w:ascii="Arial" w:hAnsi="Arial" w:cs="Arial"/>
                <w:sz w:val="20"/>
                <w:szCs w:val="20"/>
              </w:rPr>
              <w:t>U01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Potrafi powiązać wiedzę teoretyczną z jej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0AF3">
              <w:rPr>
                <w:rFonts w:ascii="Arial" w:hAnsi="Arial" w:cs="Arial"/>
                <w:sz w:val="20"/>
                <w:szCs w:val="20"/>
              </w:rPr>
              <w:t>praktycznym wykorzystaniem</w:t>
            </w:r>
          </w:p>
          <w:p w14:paraId="4AC0E1FF" w14:textId="77777777" w:rsidR="00B75659" w:rsidRDefault="00B75659" w:rsidP="00D93BA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AF3">
              <w:rPr>
                <w:rFonts w:ascii="Arial" w:hAnsi="Arial" w:cs="Arial"/>
                <w:sz w:val="20"/>
                <w:szCs w:val="20"/>
              </w:rPr>
              <w:t>U02</w:t>
            </w:r>
            <w:r w:rsidR="00CC3EA9">
              <w:rPr>
                <w:rFonts w:ascii="Arial" w:hAnsi="Arial" w:cs="Arial"/>
                <w:sz w:val="20"/>
                <w:szCs w:val="20"/>
              </w:rPr>
              <w:t>,</w:t>
            </w:r>
            <w:r w:rsidRPr="00CF0A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4B3E">
              <w:rPr>
                <w:rFonts w:ascii="Arial" w:hAnsi="Arial" w:cs="Arial"/>
                <w:sz w:val="20"/>
                <w:szCs w:val="20"/>
              </w:rPr>
              <w:t>W</w:t>
            </w:r>
            <w:r w:rsidR="00D93BAE" w:rsidRPr="00D93BAE">
              <w:rPr>
                <w:rFonts w:ascii="Arial" w:hAnsi="Arial" w:cs="Arial"/>
                <w:sz w:val="20"/>
                <w:szCs w:val="20"/>
              </w:rPr>
              <w:t xml:space="preserve">ykorzystuję technologię informacyjną i świadomie korzysta ze środków masowego przekazu w różnych aspektach pracy związanej z systemami bezpieczeństwa </w:t>
            </w:r>
            <w:r w:rsidR="00D93BAE">
              <w:rPr>
                <w:sz w:val="22"/>
                <w:szCs w:val="22"/>
              </w:rPr>
              <w:t xml:space="preserve"> </w:t>
            </w:r>
          </w:p>
          <w:p w14:paraId="64AADBDC" w14:textId="77777777" w:rsidR="00AB4B3E" w:rsidRDefault="00AB4B3E" w:rsidP="00AB4B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5271BD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, Potrafi zaplanować i zorganizować swoją pracę</w:t>
            </w:r>
          </w:p>
          <w:p w14:paraId="09C17A2A" w14:textId="77777777" w:rsidR="00D93BAE" w:rsidRDefault="00D93BAE" w:rsidP="005271B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5E785EAB" w14:textId="77777777" w:rsidR="00303F50" w:rsidRDefault="001C3E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K_U01</w:t>
            </w:r>
          </w:p>
          <w:p w14:paraId="4AD4B5EA" w14:textId="77777777" w:rsidR="00935BF7" w:rsidRDefault="00935BF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53AC25" w14:textId="77777777" w:rsidR="00935BF7" w:rsidRDefault="00D93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K_U04</w:t>
            </w:r>
          </w:p>
          <w:p w14:paraId="6DFFF4FC" w14:textId="77777777" w:rsidR="005271BD" w:rsidRDefault="005271B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6656D2" w14:textId="77777777" w:rsidR="00D93BAE" w:rsidRDefault="00D93B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1D5FB9" w14:textId="77777777" w:rsidR="00D93BAE" w:rsidRDefault="00AB4B3E" w:rsidP="00D93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K_U20</w:t>
            </w:r>
          </w:p>
          <w:p w14:paraId="55EE2734" w14:textId="77777777" w:rsidR="00935BF7" w:rsidRDefault="00935B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FB714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434C84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764B5FC7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7F3C9F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E9907B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FC8D2CA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30D428D9" w14:textId="77777777">
        <w:trPr>
          <w:cantSplit/>
          <w:trHeight w:val="1984"/>
        </w:trPr>
        <w:tc>
          <w:tcPr>
            <w:tcW w:w="1985" w:type="dxa"/>
            <w:vMerge/>
          </w:tcPr>
          <w:p w14:paraId="44A651AD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B982168" w14:textId="77777777" w:rsidR="00CB15D8" w:rsidRPr="00CB15D8" w:rsidRDefault="00B75659" w:rsidP="006540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FA1755">
              <w:rPr>
                <w:rFonts w:ascii="Arial" w:hAnsi="Arial" w:cs="Arial"/>
                <w:sz w:val="20"/>
                <w:szCs w:val="20"/>
              </w:rPr>
              <w:t>01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="006210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1755">
              <w:rPr>
                <w:rFonts w:ascii="Arial" w:hAnsi="Arial" w:cs="Arial"/>
                <w:sz w:val="20"/>
                <w:szCs w:val="20"/>
              </w:rPr>
              <w:t>Rozumie potrzebę ciągłego podnoszenia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k</w:t>
            </w:r>
            <w:r w:rsidRPr="00FA1755">
              <w:rPr>
                <w:rFonts w:ascii="Arial" w:hAnsi="Arial" w:cs="Arial"/>
                <w:sz w:val="20"/>
                <w:szCs w:val="20"/>
              </w:rPr>
              <w:t>ompetencji zawodowych</w:t>
            </w:r>
            <w:r w:rsidR="00CB15D8">
              <w:rPr>
                <w:rFonts w:ascii="Arial" w:hAnsi="Arial" w:cs="Arial"/>
                <w:sz w:val="20"/>
                <w:szCs w:val="20"/>
              </w:rPr>
              <w:t>. Monitoruje na bieżąco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bieżąc</w:t>
            </w:r>
            <w:r w:rsidR="00CB15D8">
              <w:rPr>
                <w:rFonts w:ascii="Arial" w:hAnsi="Arial" w:cs="Arial"/>
                <w:sz w:val="20"/>
                <w:szCs w:val="20"/>
              </w:rPr>
              <w:t>e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osiągnię</w:t>
            </w:r>
            <w:r w:rsidR="00CB15D8">
              <w:rPr>
                <w:rFonts w:ascii="Arial" w:hAnsi="Arial" w:cs="Arial"/>
                <w:sz w:val="20"/>
                <w:szCs w:val="20"/>
              </w:rPr>
              <w:t>cia</w:t>
            </w:r>
            <w:r w:rsidR="00CB15D8" w:rsidRPr="00CB15D8">
              <w:rPr>
                <w:rFonts w:ascii="Arial" w:hAnsi="Arial" w:cs="Arial"/>
                <w:sz w:val="20"/>
                <w:szCs w:val="20"/>
              </w:rPr>
              <w:t xml:space="preserve"> w dziedzinie inżynierii bezpieczeństwa</w:t>
            </w:r>
            <w:r w:rsidR="00CB15D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646582A" w14:textId="77777777" w:rsidR="00B75659" w:rsidRDefault="00CB15D8" w:rsidP="00654033">
            <w:pPr>
              <w:rPr>
                <w:rFonts w:ascii="Arial" w:hAnsi="Arial" w:cs="Arial"/>
                <w:sz w:val="20"/>
                <w:szCs w:val="20"/>
              </w:rPr>
            </w:pPr>
            <w:r w:rsidRPr="00FA1755">
              <w:rPr>
                <w:rFonts w:ascii="Arial" w:hAnsi="Arial" w:cs="Arial"/>
                <w:sz w:val="20"/>
                <w:szCs w:val="20"/>
              </w:rPr>
              <w:t>P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>otrafi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 xml:space="preserve">inspirować </w:t>
            </w:r>
            <w:r>
              <w:rPr>
                <w:rFonts w:ascii="Arial" w:hAnsi="Arial" w:cs="Arial"/>
                <w:sz w:val="20"/>
                <w:szCs w:val="20"/>
              </w:rPr>
              <w:t>oraz</w:t>
            </w:r>
            <w:r w:rsidR="00B75659" w:rsidRPr="00FA1755">
              <w:rPr>
                <w:rFonts w:ascii="Arial" w:hAnsi="Arial" w:cs="Arial"/>
                <w:sz w:val="20"/>
                <w:szCs w:val="20"/>
              </w:rPr>
              <w:t xml:space="preserve"> organizować proces uczenia się innych osób</w:t>
            </w:r>
          </w:p>
          <w:p w14:paraId="63B124BD" w14:textId="77777777" w:rsidR="002A3533" w:rsidRDefault="00B75659" w:rsidP="0065403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FA1755">
              <w:rPr>
                <w:rFonts w:ascii="Arial" w:hAnsi="Arial" w:cs="Arial"/>
                <w:sz w:val="20"/>
                <w:szCs w:val="20"/>
              </w:rPr>
              <w:t>0</w:t>
            </w:r>
            <w:r w:rsidR="002A3533">
              <w:rPr>
                <w:rFonts w:ascii="Arial" w:hAnsi="Arial" w:cs="Arial"/>
                <w:sz w:val="20"/>
                <w:szCs w:val="20"/>
              </w:rPr>
              <w:t>2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="006540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3533">
              <w:rPr>
                <w:rFonts w:ascii="Arial" w:hAnsi="Arial" w:cs="Arial"/>
                <w:sz w:val="20"/>
                <w:szCs w:val="20"/>
              </w:rPr>
              <w:t>D</w:t>
            </w:r>
            <w:r w:rsidR="002A3533" w:rsidRPr="002A3533">
              <w:rPr>
                <w:rFonts w:ascii="Arial" w:hAnsi="Arial" w:cs="Arial"/>
                <w:sz w:val="20"/>
                <w:szCs w:val="20"/>
              </w:rPr>
              <w:t>ziała w sposób profesjonalny i przestrzega zasad etyki zawodowej</w:t>
            </w:r>
            <w:r w:rsidR="002A3533" w:rsidRPr="002A3533">
              <w:rPr>
                <w:sz w:val="20"/>
                <w:szCs w:val="20"/>
              </w:rPr>
              <w:t xml:space="preserve"> </w:t>
            </w:r>
          </w:p>
          <w:p w14:paraId="1DDB4C91" w14:textId="77777777" w:rsidR="00B75659" w:rsidRDefault="00B75659" w:rsidP="006540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</w:t>
            </w:r>
            <w:r w:rsidR="00F527AB">
              <w:rPr>
                <w:rFonts w:ascii="Arial" w:hAnsi="Arial" w:cs="Arial"/>
                <w:sz w:val="20"/>
                <w:szCs w:val="20"/>
              </w:rPr>
              <w:t>3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Pr="00121FC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3533">
              <w:rPr>
                <w:rFonts w:ascii="Arial" w:hAnsi="Arial" w:cs="Arial"/>
                <w:sz w:val="20"/>
                <w:szCs w:val="20"/>
              </w:rPr>
              <w:t>W</w:t>
            </w:r>
            <w:r w:rsidRPr="00121FC1">
              <w:rPr>
                <w:rFonts w:ascii="Arial" w:hAnsi="Arial" w:cs="Arial"/>
                <w:sz w:val="20"/>
                <w:szCs w:val="20"/>
              </w:rPr>
              <w:t xml:space="preserve">ykonuje swoje zadania w sposób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121FC1">
              <w:rPr>
                <w:rFonts w:ascii="Arial" w:hAnsi="Arial" w:cs="Arial"/>
                <w:sz w:val="20"/>
                <w:szCs w:val="20"/>
              </w:rPr>
              <w:t>rofesjonalny, wykazuje kreatywność oraz konsekwencję w trakcie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1FC1">
              <w:rPr>
                <w:rFonts w:ascii="Arial" w:hAnsi="Arial" w:cs="Arial"/>
                <w:sz w:val="20"/>
                <w:szCs w:val="20"/>
              </w:rPr>
              <w:t>realizacji zadań</w:t>
            </w:r>
          </w:p>
          <w:p w14:paraId="01150B5B" w14:textId="77777777" w:rsidR="00303F50" w:rsidRDefault="002A3533" w:rsidP="00654033">
            <w:pPr>
              <w:rPr>
                <w:sz w:val="20"/>
                <w:szCs w:val="20"/>
              </w:rPr>
            </w:pPr>
            <w:r w:rsidRPr="00FA1755">
              <w:rPr>
                <w:rFonts w:ascii="Arial" w:hAnsi="Arial" w:cs="Arial"/>
                <w:sz w:val="20"/>
                <w:szCs w:val="20"/>
              </w:rPr>
              <w:t>K0</w:t>
            </w:r>
            <w:r w:rsidR="00F527AB">
              <w:rPr>
                <w:rFonts w:ascii="Arial" w:hAnsi="Arial" w:cs="Arial"/>
                <w:sz w:val="20"/>
                <w:szCs w:val="20"/>
              </w:rPr>
              <w:t>4</w:t>
            </w:r>
            <w:r w:rsidR="006A3187">
              <w:rPr>
                <w:rFonts w:ascii="Arial" w:hAnsi="Arial" w:cs="Arial"/>
                <w:sz w:val="20"/>
                <w:szCs w:val="20"/>
              </w:rPr>
              <w:t>,</w:t>
            </w:r>
            <w:r w:rsidRPr="00FA1755">
              <w:rPr>
                <w:rFonts w:ascii="Arial" w:hAnsi="Arial" w:cs="Arial"/>
                <w:sz w:val="20"/>
                <w:szCs w:val="20"/>
              </w:rPr>
              <w:t xml:space="preserve"> Potrafi współdziałać w zespole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71D2A">
              <w:rPr>
                <w:rFonts w:ascii="Arial" w:hAnsi="Arial" w:cs="Arial"/>
                <w:sz w:val="20"/>
                <w:szCs w:val="20"/>
              </w:rPr>
              <w:t xml:space="preserve">dobiera metody negocjacji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471D2A">
              <w:rPr>
                <w:rFonts w:ascii="Arial" w:hAnsi="Arial" w:cs="Arial"/>
                <w:sz w:val="20"/>
                <w:szCs w:val="20"/>
              </w:rPr>
              <w:t xml:space="preserve">komunikowania odpowiednie do </w:t>
            </w:r>
            <w:r>
              <w:rPr>
                <w:rFonts w:ascii="Arial" w:hAnsi="Arial" w:cs="Arial"/>
                <w:sz w:val="20"/>
                <w:szCs w:val="20"/>
              </w:rPr>
              <w:t xml:space="preserve">zaistniałej </w:t>
            </w:r>
            <w:r w:rsidRPr="00471D2A">
              <w:rPr>
                <w:rFonts w:ascii="Arial" w:hAnsi="Arial" w:cs="Arial"/>
                <w:sz w:val="20"/>
                <w:szCs w:val="20"/>
              </w:rPr>
              <w:t>sytuacji</w:t>
            </w:r>
          </w:p>
          <w:p w14:paraId="1F6149C6" w14:textId="77777777" w:rsidR="008D7E6A" w:rsidRPr="002A3533" w:rsidRDefault="008D7E6A" w:rsidP="0065403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7257EEBE" w14:textId="77777777" w:rsidR="001C3EF7" w:rsidRDefault="001C3EF7" w:rsidP="00CB15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K_K01</w:t>
            </w:r>
          </w:p>
          <w:p w14:paraId="326EF51C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BDFBA0" w14:textId="77777777" w:rsidR="00471D2A" w:rsidRDefault="00471D2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6B1BC4" w14:textId="77777777" w:rsidR="00CB15D8" w:rsidRDefault="00CB1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150498" w14:textId="77777777" w:rsidR="00CB15D8" w:rsidRDefault="00CB15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5E259E" w14:textId="77777777" w:rsidR="002A3533" w:rsidRDefault="002A3533" w:rsidP="002A35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14:paraId="0FD5F58B" w14:textId="77777777" w:rsidR="002A3533" w:rsidRDefault="002A353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39927D" w14:textId="77777777" w:rsidR="00471D2A" w:rsidRDefault="00471D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</w:t>
            </w:r>
            <w:r w:rsidR="001D2B6A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21B599B5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D6757E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663A38" w14:textId="77777777" w:rsidR="001D2B6A" w:rsidRDefault="001D2B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K_K06</w:t>
            </w:r>
          </w:p>
        </w:tc>
      </w:tr>
    </w:tbl>
    <w:p w14:paraId="562FD0A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3640C2F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0340A1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72077EA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730158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3C6F42E4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491FBB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F73A1A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20C961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E80E0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43593633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365F3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493E4AE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CD885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68F36EE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5DF382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61E99F2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A8BC01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3E54DDD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8CE5BE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7FA7FFCF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B0D9B1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402A03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3C8102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5D20834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123FD6A8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081229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518A91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1B8D9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143A4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D0C1D1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4C3F14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C0B7A51" w14:textId="77777777" w:rsidR="00303F50" w:rsidRDefault="00506BD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14:paraId="5F60739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5708F9B4" w14:textId="77777777">
        <w:trPr>
          <w:trHeight w:val="462"/>
        </w:trPr>
        <w:tc>
          <w:tcPr>
            <w:tcW w:w="1611" w:type="dxa"/>
            <w:vAlign w:val="center"/>
          </w:tcPr>
          <w:p w14:paraId="361A9A3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359BDA4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11672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B00895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94610C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FF45B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215A2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D8BCB7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60630F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14:paraId="22C4E2CF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FD5E558" w14:textId="77777777" w:rsidTr="00205543">
        <w:trPr>
          <w:trHeight w:val="951"/>
        </w:trPr>
        <w:tc>
          <w:tcPr>
            <w:tcW w:w="9622" w:type="dxa"/>
          </w:tcPr>
          <w:p w14:paraId="763DE70D" w14:textId="77777777" w:rsidR="00303F50" w:rsidRDefault="00F16DB5" w:rsidP="0070784A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33290">
              <w:rPr>
                <w:rFonts w:ascii="Arial" w:hAnsi="Arial" w:cs="Arial"/>
                <w:sz w:val="22"/>
                <w:szCs w:val="16"/>
              </w:rPr>
              <w:t>Kierown</w:t>
            </w:r>
            <w:r w:rsidR="0070784A">
              <w:rPr>
                <w:rFonts w:ascii="Arial" w:hAnsi="Arial" w:cs="Arial"/>
                <w:sz w:val="22"/>
                <w:szCs w:val="16"/>
              </w:rPr>
              <w:t>ik praktyk omawia regulamin praktyk oraz dokumenty</w:t>
            </w:r>
            <w:r w:rsidRPr="00D33290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70784A">
              <w:rPr>
                <w:rFonts w:ascii="Arial" w:hAnsi="Arial" w:cs="Arial"/>
                <w:sz w:val="22"/>
                <w:szCs w:val="16"/>
              </w:rPr>
              <w:t xml:space="preserve">wymagane do realizacji </w:t>
            </w:r>
            <w:r w:rsidR="00CA7102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 w:rsidR="0070784A">
              <w:rPr>
                <w:rFonts w:ascii="Arial" w:hAnsi="Arial" w:cs="Arial"/>
                <w:sz w:val="22"/>
                <w:szCs w:val="16"/>
              </w:rPr>
              <w:t>praktyki zawodowej inżynierskiej</w:t>
            </w:r>
          </w:p>
        </w:tc>
      </w:tr>
    </w:tbl>
    <w:p w14:paraId="0BCC321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33AB77E0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4229115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4D24C21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652C3896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63803E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DFA197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EB0E48A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3C8661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3FC2802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B97965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1704C1F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0F0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BEBAF0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4166DF8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B85825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E5DC67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C45606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90AC3B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C2B9D" w14:paraId="05730EC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C83B492" w14:textId="77777777" w:rsidR="00CC2B9D" w:rsidRDefault="00CC2B9D" w:rsidP="00CC2B9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3B33C5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1E1C9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3B779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66BDA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87AB6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77D8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27D8E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B99BA4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594CE8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8C4C75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1F754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E3BCA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C9168D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24BCDF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A0B46FB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0DAEDEB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A373B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9B0DC6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6C13B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3C079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FC7AE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04750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09919C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F23FD6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2BCB88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FED1C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C3945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1FAD66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690054C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294125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6B4D5B3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7702C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B26DF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315A8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6A282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2FFB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6A44F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E56876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9E56CC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18BF11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AC68B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3A86F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58213F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C46267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CC0A5D0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15A608C3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AADF6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4965F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D9454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44073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D4BE7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9AAE26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7AB04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7088FA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E7C7D7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E54E9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04B81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838C1" w14:textId="77777777" w:rsidR="00CC2B9D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06BD4" w14:paraId="21405A0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A3F9C92" w14:textId="77777777" w:rsidR="00506BD4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05665CF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0A287B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BFD6F7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A6AB3B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03C6AF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9EFA8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9BCFD5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80E304" w14:textId="77777777" w:rsidR="00506BD4" w:rsidRP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D91D29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E49B9C9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692B4F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F66F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0EEA53" w14:textId="77777777" w:rsid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42E4C32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CC9A8C3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1F5C16D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E5BD7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A2DD1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07B6A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F730E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1D1BD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C2BB7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9D7C8D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9BFDDE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0B1A97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BFD27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F9DF9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03A52E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DC3B05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D20A402" w14:textId="77777777" w:rsidR="00CC2B9D" w:rsidRDefault="00CC2B9D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840DAE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1BE67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65C67C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7C801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4B456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B35AA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A9ED18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F99A8B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6AAA4D4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B824D2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D6BFD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8A5985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928EB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CC2B9D" w14:paraId="1278F00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751B653" w14:textId="77777777" w:rsidR="00CC2B9D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14CC867D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503877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92D28B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A409D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1B6EBA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73B0B0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4DFE9E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2DD375" w14:textId="77777777" w:rsidR="00CC2B9D" w:rsidRPr="00506BD4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 w:rsidRPr="00506BD4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C160419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3A80FB2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6EE69F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923C21" w14:textId="77777777" w:rsidR="00CC2B9D" w:rsidRDefault="00CC2B9D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1973B6" w14:textId="77777777" w:rsidR="00CC2B9D" w:rsidRDefault="00CC2B9D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06BD4" w14:paraId="558722B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49CE707" w14:textId="77777777" w:rsidR="00506BD4" w:rsidRDefault="00506BD4" w:rsidP="00CC2B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5257D102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FA0EEC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1B3B5E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C15181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6078DD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097633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085A0C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7337D5" w14:textId="77777777" w:rsidR="00506BD4" w:rsidRP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F31A610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EBCC327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977514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7345CD" w14:textId="77777777" w:rsidR="00506BD4" w:rsidRDefault="00506BD4" w:rsidP="00CC2B9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499287" w14:textId="77777777" w:rsidR="00506BD4" w:rsidRDefault="00506BD4" w:rsidP="00CC2B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14:paraId="3C4B2F2E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B5DBEB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66B605B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2F27A853" w14:textId="77777777">
        <w:tc>
          <w:tcPr>
            <w:tcW w:w="1941" w:type="dxa"/>
            <w:shd w:val="clear" w:color="auto" w:fill="DBE5F1"/>
            <w:vAlign w:val="center"/>
          </w:tcPr>
          <w:p w14:paraId="205C5B0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121CD876" w14:textId="77777777" w:rsidR="00303F50" w:rsidRDefault="005F244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783CB7">
              <w:rPr>
                <w:rFonts w:ascii="Arial" w:hAnsi="Arial" w:cs="Arial"/>
                <w:sz w:val="22"/>
                <w:szCs w:val="16"/>
              </w:rPr>
              <w:t xml:space="preserve">Kierownik praktyk poprzez wpis </w:t>
            </w:r>
            <w:r>
              <w:rPr>
                <w:rFonts w:ascii="Arial" w:hAnsi="Arial" w:cs="Arial"/>
                <w:sz w:val="22"/>
                <w:szCs w:val="16"/>
              </w:rPr>
              <w:t xml:space="preserve">w systemie </w:t>
            </w:r>
            <w:r w:rsidRPr="00783CB7">
              <w:rPr>
                <w:rFonts w:ascii="Arial" w:hAnsi="Arial" w:cs="Arial"/>
                <w:sz w:val="22"/>
                <w:szCs w:val="16"/>
              </w:rPr>
              <w:t>dokumentuje</w:t>
            </w:r>
            <w:r w:rsidR="00CA7102">
              <w:rPr>
                <w:rFonts w:ascii="Arial" w:hAnsi="Arial" w:cs="Arial"/>
                <w:sz w:val="22"/>
                <w:szCs w:val="16"/>
              </w:rPr>
              <w:t xml:space="preserve"> zaliczenie</w:t>
            </w:r>
            <w:r w:rsidRPr="00783CB7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przedmiotu</w:t>
            </w:r>
          </w:p>
          <w:p w14:paraId="77A8F431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27ACE706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F71352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510A0BC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0857A60D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9F33365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0207A780" w14:textId="77777777" w:rsidR="00303F50" w:rsidRDefault="00FE329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</w:t>
            </w:r>
            <w:r w:rsidRPr="00FE3293">
              <w:rPr>
                <w:rFonts w:ascii="Arial" w:hAnsi="Arial" w:cs="Arial"/>
                <w:sz w:val="22"/>
                <w:szCs w:val="16"/>
              </w:rPr>
              <w:t>rzedmiot realizowany przez studentów bez rygoru udziału</w:t>
            </w:r>
          </w:p>
          <w:p w14:paraId="7AB18C13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589EF8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7B7E238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46E4AB3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36346C0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24E4805" w14:textId="77777777">
        <w:trPr>
          <w:trHeight w:val="1136"/>
        </w:trPr>
        <w:tc>
          <w:tcPr>
            <w:tcW w:w="9622" w:type="dxa"/>
          </w:tcPr>
          <w:p w14:paraId="14210876" w14:textId="77777777" w:rsidR="00303F50" w:rsidRDefault="007A4F42" w:rsidP="009C2C76">
            <w:pPr>
              <w:pStyle w:val="Tekstdymka1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Treści merytoryczne dotyczące realizacji praktyki zawodowej inżynierskiej umieszczone na stronie Instytutu Nauk Technicznych</w:t>
            </w:r>
          </w:p>
        </w:tc>
      </w:tr>
    </w:tbl>
    <w:p w14:paraId="202DC7A7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751115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1C13B909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3BAE541A" w14:textId="77777777" w:rsidR="00D32FBE" w:rsidRDefault="00D32FBE">
      <w:pPr>
        <w:rPr>
          <w:rFonts w:ascii="Arial" w:hAnsi="Arial" w:cs="Arial"/>
          <w:sz w:val="22"/>
          <w:szCs w:val="22"/>
        </w:rPr>
      </w:pPr>
    </w:p>
    <w:p w14:paraId="29DD4E60" w14:textId="77777777" w:rsidR="00E52835" w:rsidRDefault="00E52835">
      <w:pPr>
        <w:rPr>
          <w:rFonts w:ascii="Arial" w:hAnsi="Arial" w:cs="Arial"/>
          <w:sz w:val="22"/>
          <w:szCs w:val="22"/>
        </w:rPr>
      </w:pPr>
    </w:p>
    <w:p w14:paraId="2A14860E" w14:textId="77777777" w:rsidR="00E52835" w:rsidRDefault="00E52835">
      <w:pPr>
        <w:rPr>
          <w:rFonts w:ascii="Arial" w:hAnsi="Arial" w:cs="Arial"/>
          <w:sz w:val="22"/>
          <w:szCs w:val="22"/>
        </w:rPr>
      </w:pPr>
    </w:p>
    <w:p w14:paraId="70677E01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Wykaz literatury podstawowej</w:t>
      </w:r>
    </w:p>
    <w:p w14:paraId="4D59F209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C5989BE" w14:textId="77777777">
        <w:trPr>
          <w:trHeight w:val="1098"/>
        </w:trPr>
        <w:tc>
          <w:tcPr>
            <w:tcW w:w="9622" w:type="dxa"/>
          </w:tcPr>
          <w:p w14:paraId="0EA71EE9" w14:textId="77777777" w:rsidR="00303F50" w:rsidRDefault="00262A7D" w:rsidP="00695B1F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Treści merytoryczne dotyczące realizacji </w:t>
            </w:r>
            <w:r w:rsidR="005F1D6D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>
              <w:rPr>
                <w:rFonts w:ascii="Arial" w:hAnsi="Arial" w:cs="Arial"/>
                <w:sz w:val="22"/>
                <w:szCs w:val="16"/>
              </w:rPr>
              <w:t>praktyki zawodowej inżynierskiej umieszczone na stronie Instytutu Nauk Techni</w:t>
            </w:r>
            <w:r w:rsidR="00337D4B">
              <w:rPr>
                <w:rFonts w:ascii="Arial" w:hAnsi="Arial" w:cs="Arial"/>
                <w:sz w:val="22"/>
                <w:szCs w:val="16"/>
              </w:rPr>
              <w:t>c</w:t>
            </w:r>
            <w:r>
              <w:rPr>
                <w:rFonts w:ascii="Arial" w:hAnsi="Arial" w:cs="Arial"/>
                <w:sz w:val="22"/>
                <w:szCs w:val="16"/>
              </w:rPr>
              <w:t>znych</w:t>
            </w:r>
          </w:p>
        </w:tc>
      </w:tr>
    </w:tbl>
    <w:p w14:paraId="5206013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B6A3203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440D876A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5B49A3B0" w14:textId="77777777">
        <w:trPr>
          <w:trHeight w:val="1112"/>
        </w:trPr>
        <w:tc>
          <w:tcPr>
            <w:tcW w:w="9622" w:type="dxa"/>
          </w:tcPr>
          <w:p w14:paraId="5610BDAE" w14:textId="77777777" w:rsidR="00303F50" w:rsidRDefault="00343872" w:rsidP="003941F2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Treści merytoryczne dotyczące realizacji </w:t>
            </w:r>
            <w:r w:rsidR="005F1D6D">
              <w:rPr>
                <w:rFonts w:ascii="Arial" w:hAnsi="Arial" w:cs="Arial"/>
                <w:sz w:val="22"/>
                <w:szCs w:val="16"/>
              </w:rPr>
              <w:t xml:space="preserve">oraz zaliczenia </w:t>
            </w:r>
            <w:r>
              <w:rPr>
                <w:rFonts w:ascii="Arial" w:hAnsi="Arial" w:cs="Arial"/>
                <w:sz w:val="22"/>
                <w:szCs w:val="16"/>
              </w:rPr>
              <w:t>praktyki zawodowej inżynierskiej umieszczone na stronie Instytutu Nauk Techni</w:t>
            </w:r>
            <w:r w:rsidR="00337D4B">
              <w:rPr>
                <w:rFonts w:ascii="Arial" w:hAnsi="Arial" w:cs="Arial"/>
                <w:sz w:val="22"/>
                <w:szCs w:val="16"/>
              </w:rPr>
              <w:t>c</w:t>
            </w:r>
            <w:r>
              <w:rPr>
                <w:rFonts w:ascii="Arial" w:hAnsi="Arial" w:cs="Arial"/>
                <w:sz w:val="22"/>
                <w:szCs w:val="16"/>
              </w:rPr>
              <w:t>znych</w:t>
            </w:r>
          </w:p>
        </w:tc>
      </w:tr>
    </w:tbl>
    <w:p w14:paraId="33196ADC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71253E2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CCF56C2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p w14:paraId="7940279D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2D3CBBC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691BD5C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DFBAF90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0B8ACFA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74BFC5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1E0A6EB4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BE4A35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5AD9A2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15BE91A" w14:textId="77777777" w:rsidR="00303F50" w:rsidRDefault="00941F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303F50" w14:paraId="741E7D95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145A438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7B9ADFE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54C53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4499E1F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0C4BC95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268378EC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CC2B294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105C315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743FA9B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5F1E32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BA416A5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7D3DABFA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519E24F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0BB6D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0571E3D2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430F0FD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1FB9AF8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C74ED6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CC3F23D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44275BEF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49A0A27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48457C0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AD3C2C7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4FEAAFA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8F219C7" w14:textId="77777777" w:rsidR="00303F50" w:rsidRDefault="00262A7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</w:tbl>
    <w:p w14:paraId="58E4442D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05EA0" w14:textId="77777777" w:rsidR="0002337A" w:rsidRDefault="0002337A">
      <w:r>
        <w:separator/>
      </w:r>
    </w:p>
  </w:endnote>
  <w:endnote w:type="continuationSeparator" w:id="0">
    <w:p w14:paraId="59539C5C" w14:textId="77777777" w:rsidR="0002337A" w:rsidRDefault="00023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ACAC7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4BDE2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724FB">
      <w:rPr>
        <w:noProof/>
      </w:rPr>
      <w:t>2</w:t>
    </w:r>
    <w:r>
      <w:fldChar w:fldCharType="end"/>
    </w:r>
  </w:p>
  <w:p w14:paraId="66556775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29B8D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188FF" w14:textId="77777777" w:rsidR="0002337A" w:rsidRDefault="0002337A">
      <w:r>
        <w:separator/>
      </w:r>
    </w:p>
  </w:footnote>
  <w:footnote w:type="continuationSeparator" w:id="0">
    <w:p w14:paraId="7AA6F54B" w14:textId="77777777" w:rsidR="0002337A" w:rsidRDefault="00023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17DB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BC93F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C9396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0CD5"/>
    <w:rsid w:val="0002337A"/>
    <w:rsid w:val="000254AF"/>
    <w:rsid w:val="00027707"/>
    <w:rsid w:val="00035D1D"/>
    <w:rsid w:val="00037FCF"/>
    <w:rsid w:val="000B3F88"/>
    <w:rsid w:val="000E5445"/>
    <w:rsid w:val="001C3EF7"/>
    <w:rsid w:val="001D2B6A"/>
    <w:rsid w:val="00205543"/>
    <w:rsid w:val="00262A7D"/>
    <w:rsid w:val="00291531"/>
    <w:rsid w:val="00296AD7"/>
    <w:rsid w:val="002A3533"/>
    <w:rsid w:val="00303F50"/>
    <w:rsid w:val="00337D4B"/>
    <w:rsid w:val="00343872"/>
    <w:rsid w:val="0039256E"/>
    <w:rsid w:val="003941F2"/>
    <w:rsid w:val="004003A3"/>
    <w:rsid w:val="00434CDD"/>
    <w:rsid w:val="00442405"/>
    <w:rsid w:val="00464C59"/>
    <w:rsid w:val="00471D2A"/>
    <w:rsid w:val="00506BD4"/>
    <w:rsid w:val="005271BD"/>
    <w:rsid w:val="00551B28"/>
    <w:rsid w:val="0057565C"/>
    <w:rsid w:val="00587555"/>
    <w:rsid w:val="005C068F"/>
    <w:rsid w:val="005F1D6D"/>
    <w:rsid w:val="005F244C"/>
    <w:rsid w:val="00601A87"/>
    <w:rsid w:val="00621065"/>
    <w:rsid w:val="0064638F"/>
    <w:rsid w:val="00654033"/>
    <w:rsid w:val="00662D2A"/>
    <w:rsid w:val="00695B1F"/>
    <w:rsid w:val="006A3187"/>
    <w:rsid w:val="006B043F"/>
    <w:rsid w:val="00700CD5"/>
    <w:rsid w:val="0070784A"/>
    <w:rsid w:val="00716156"/>
    <w:rsid w:val="00716872"/>
    <w:rsid w:val="0073604A"/>
    <w:rsid w:val="007811A6"/>
    <w:rsid w:val="007924AF"/>
    <w:rsid w:val="00794782"/>
    <w:rsid w:val="007A4F42"/>
    <w:rsid w:val="007A61CC"/>
    <w:rsid w:val="00827D3B"/>
    <w:rsid w:val="00847145"/>
    <w:rsid w:val="0085432F"/>
    <w:rsid w:val="008B703C"/>
    <w:rsid w:val="008D7E6A"/>
    <w:rsid w:val="009026FF"/>
    <w:rsid w:val="0092077D"/>
    <w:rsid w:val="00935BF7"/>
    <w:rsid w:val="00941F90"/>
    <w:rsid w:val="009724FB"/>
    <w:rsid w:val="009C2C76"/>
    <w:rsid w:val="00A851F1"/>
    <w:rsid w:val="00A8544F"/>
    <w:rsid w:val="00AB4B3E"/>
    <w:rsid w:val="00AF1B9F"/>
    <w:rsid w:val="00B45F25"/>
    <w:rsid w:val="00B75659"/>
    <w:rsid w:val="00C36A4A"/>
    <w:rsid w:val="00CA7102"/>
    <w:rsid w:val="00CB15D8"/>
    <w:rsid w:val="00CC2B9D"/>
    <w:rsid w:val="00CC3EA9"/>
    <w:rsid w:val="00D26E2B"/>
    <w:rsid w:val="00D32FBE"/>
    <w:rsid w:val="00D55D55"/>
    <w:rsid w:val="00D93BAE"/>
    <w:rsid w:val="00DA20C9"/>
    <w:rsid w:val="00DB3679"/>
    <w:rsid w:val="00E52835"/>
    <w:rsid w:val="00EB337D"/>
    <w:rsid w:val="00EF6C7E"/>
    <w:rsid w:val="00F16DB5"/>
    <w:rsid w:val="00F366B7"/>
    <w:rsid w:val="00F527AB"/>
    <w:rsid w:val="00F52FE1"/>
    <w:rsid w:val="00F56D94"/>
    <w:rsid w:val="00FE3293"/>
    <w:rsid w:val="00FF3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C2C7629"/>
  <w15:chartTrackingRefBased/>
  <w15:docId w15:val="{3C5049F7-0BAD-4ADB-B625-7A6264A4C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jlqj4b">
    <w:name w:val="jlqj4b"/>
    <w:basedOn w:val="Domylnaczcionkaakapitu"/>
    <w:rsid w:val="00CC2B9D"/>
  </w:style>
  <w:style w:type="paragraph" w:customStyle="1" w:styleId="Default">
    <w:name w:val="Default"/>
    <w:rsid w:val="0071615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bof xmlns="b52c25fa-4a22-4f71-bd58-d08063dcb0d9" xsi:nil="true"/>
    <Opis xmlns="b52c25fa-4a22-4f71-bd58-d08063dcb0d9">zal_nr_4_karta_kursu_2017</Opis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906C35-9830-4D33-A6B8-C0D65F6EAF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AA1106-32C7-451F-B504-D948C7D2D71A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customXml/itemProps3.xml><?xml version="1.0" encoding="utf-8"?>
<ds:datastoreItem xmlns:ds="http://schemas.openxmlformats.org/officeDocument/2006/customXml" ds:itemID="{7705E8E8-EBFF-4FED-BC64-E41F505DDFCD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C82DD44B-6300-44D8-A0C8-3A006D2B4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657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zal_nr_4_karta_kursu_2017</vt:lpstr>
    </vt:vector>
  </TitlesOfParts>
  <Company>Akademia Pedagogiczna</Company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zal_nr_4_karta_kursu_2017</dc:title>
  <dc:subject/>
  <dc:creator>Barbara Wilk</dc:creator>
  <cp:keywords/>
  <cp:lastModifiedBy>Grzegorz Jagło</cp:lastModifiedBy>
  <cp:revision>9</cp:revision>
  <cp:lastPrinted>2012-01-27T07:28:00Z</cp:lastPrinted>
  <dcterms:created xsi:type="dcterms:W3CDTF">2021-04-24T18:36:00Z</dcterms:created>
  <dcterms:modified xsi:type="dcterms:W3CDTF">2021-04-25T22:11:00Z</dcterms:modified>
</cp:coreProperties>
</file>